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D" w:rsidRPr="00BF6EBD" w:rsidRDefault="00BF6EBD">
      <w:pPr>
        <w:rPr>
          <w:rFonts w:ascii="Century Gothic" w:hAnsi="Century Gothic" w:cs="Arial"/>
        </w:rPr>
      </w:pPr>
      <w:r w:rsidRPr="00656740">
        <w:rPr>
          <w:rFonts w:ascii="Century Gothic" w:hAnsi="Century Gothic" w:cs="Arial"/>
          <w:b/>
          <w:u w:val="single"/>
        </w:rPr>
        <w:t>Directions:</w:t>
      </w:r>
      <w:r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</w:rPr>
        <w:t xml:space="preserve">Tell how many atoms in total there are in each molecule. </w:t>
      </w:r>
    </w:p>
    <w:p w:rsidR="00656740" w:rsidRDefault="002B3462">
      <w:pPr>
        <w:rPr>
          <w:rFonts w:ascii="Century Gothic" w:hAnsi="Century Gothic" w:cs="Arial"/>
          <w:b/>
          <w:sz w:val="56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61CDB" wp14:editId="406DDDFE">
                <wp:simplePos x="0" y="0"/>
                <wp:positionH relativeFrom="column">
                  <wp:posOffset>2083313</wp:posOffset>
                </wp:positionH>
                <wp:positionV relativeFrom="paragraph">
                  <wp:posOffset>555023</wp:posOffset>
                </wp:positionV>
                <wp:extent cx="370840" cy="135255"/>
                <wp:effectExtent l="41592" t="15558" r="70803" b="32702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19349">
                          <a:off x="0" y="0"/>
                          <a:ext cx="370840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64.05pt;margin-top:43.7pt;width:29.2pt;height:10.65pt;rotation:-500329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tfgAIAAEUFAAAOAAAAZHJzL2Uyb0RvYy54bWysVN9P2zAQfp+0/8Hy+0hS2gEVKapATJMQ&#10;VMDEs3HsJprj885u0+6v39lJA2PsZVoeIt+vz3ff3fn8YtcatlXoG7AlL45yzpSVUDV2XfJvj9ef&#10;TjnzQdhKGLCq5Hvl+cXi44fzzs3VBGowlUJGINbPO1fyOgQ3zzIva9UKfwROWTJqwFYEEnGdVSg6&#10;Qm9NNsnzz1kHWDkEqbwn7VVv5IuEr7WS4U5rrwIzJafcQvpj+j/Hf7Y4F/M1Clc3ckhD/EMWrWgs&#10;XTpCXYkg2AabP6DaRiJ40OFIQpuB1o1UqQaqpsjfVPNQC6dSLUSOdyNN/v/BytvtCllTUe8mnFnR&#10;Uo/um3Ud2BIROkZaoqhzfk6eD26Fg+TpGOvdaWwZAvFanOTF2fH0LNFAhbFdYnk/sqx2gUlSHp/k&#10;p1PqhSRTcTybzGbxiqzHipgOffiioGXxUHKM6aRsErTY3vjQBxwcKTpm2OeUTmFvVIQy9l5pKo+u&#10;naToNFjq0iDbChqJ6nvRq2tRqV41y+kbMhq9U34JLKLqxpgRdwCIA/s7bp/j4BvDVJrHMTD/W0J9&#10;4OidbgQbxsC2sYDvBZtQDInr3v9ATE9HZOYZqj01PHWMeuCdvG6I5Rvhw0ogjT4paZ3DHf20ga7k&#10;MJw4qwF/vqeP/jSRZOWso1Uquf+xEag4M18tzepZMY39DkmYzk4mJOBry/Nri920l0CtKVJ26Rj9&#10;gzkcNUL7RFu/jLeSSVhJd5dcBjwIl6FfcXo3pFoukxvtmxPhxj44GcEjq3F+HndPAt0waoFm9BYO&#10;ayfmb2at942RFpabALpJg/jC68A37WoamOFdiY/Bazl5vbx+i18AAAD//wMAUEsDBBQABgAIAAAA&#10;IQAJ2QOv4QAAAAoBAAAPAAAAZHJzL2Rvd25yZXYueG1sTI9RS8MwEMffBb9DOMEXcanr6GZtOmQw&#10;BH0YdsLYW9acTbBJSpJ19dt7PunbHffjf79/tZ5sz0YM0Xgn4GGWAUPXemVcJ+Bjv71fAYtJOiV7&#10;71DAN0ZY19dXlSyVv7h3HJvUMQpxsZQCdEpDyXlsNVoZZ35AR7dPH6xMtIaOqyAvFG57Ps+ygltp&#10;HH3QcsCNxvarOVsB6cU3r4ft27ELJkyjvtss9jsjxO3N9PwELOGU/mD41Sd1qMnp5M9ORdYLyBdF&#10;QaiAYvUIjIC8WNJwInK+zIHXFf9fof4BAAD//wMAUEsBAi0AFAAGAAgAAAAhALaDOJL+AAAA4QEA&#10;ABMAAAAAAAAAAAAAAAAAAAAAAFtDb250ZW50X1R5cGVzXS54bWxQSwECLQAUAAYACAAAACEAOP0h&#10;/9YAAACUAQAACwAAAAAAAAAAAAAAAAAvAQAAX3JlbHMvLnJlbHNQSwECLQAUAAYACAAAACEATdhr&#10;X4ACAABFBQAADgAAAAAAAAAAAAAAAAAuAgAAZHJzL2Uyb0RvYy54bWxQSwECLQAUAAYACAAAACEA&#10;CdkDr+EAAAAKAQAADwAAAAAAAAAAAAAAAADaBAAAZHJzL2Rvd25yZXYueG1sUEsFBgAAAAAEAAQA&#10;8wAAAOgFAAAAAA==&#10;" adj="17661" fillcolor="black [3200]" strokecolor="black [1600]" strokeweight="2pt"/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35683" wp14:editId="203AA700">
                <wp:simplePos x="0" y="0"/>
                <wp:positionH relativeFrom="column">
                  <wp:posOffset>1869440</wp:posOffset>
                </wp:positionH>
                <wp:positionV relativeFrom="paragraph">
                  <wp:posOffset>566420</wp:posOffset>
                </wp:positionV>
                <wp:extent cx="370840" cy="135255"/>
                <wp:effectExtent l="22542" t="15558" r="32703" b="13652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0840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147.2pt;margin-top:44.6pt;width:29.2pt;height:10.6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LigAIAAEUFAAAOAAAAZHJzL2Uyb0RvYy54bWysVN1P2zAQf5+0/8Hy+0hTKB8VKapATJMQ&#10;IGDi2Th2E83xeWe3affX72yngTGepuUhsu/jd3e/u/P5xbYzbKPQt2ArXh5MOFNWQt3aVcW/P11/&#10;OeXMB2FrYcCqiu+U5xeLz5/OezdXU2jA1AoZgVg/713FmxDcvCi8bFQn/AE4ZUmpATsR6IqrokbR&#10;E3pniulkclz0gLVDkMp7kl5lJV8kfK2VDHdaexWYqTjlFtIf0/8l/ovFuZivULimlUMa4h+y6ERr&#10;KegIdSWCYGts/4LqWongQYcDCV0BWrdSpRqomnLyrprHRjiVaiFyvBtp8v8PVt5u7pG1NfXukDMr&#10;OurRQ7tqAlsiQs9IShT1zs/J8tHd43DzdIz1bjV2DIF4LY+pH/QlGqgwtk0s70aW1TYwScLDk8np&#10;EfVCkqo8nE1nsxiiyFgR06EPXxV0LB4qjjGdlE2CFpsbH7LD3pC8Y4Y5p3QKO6MilLEPSlN5FHaa&#10;vNNgqUuDbCNoJOofZRY3olZZNEtF5ACjdcovgUVU3Roz4g4AcWD/xM0Qg210U2keR8fM1BjiNaHs&#10;OFqniGDD6Ni1FvCjakwoByp1tt8Tk+mIzLxAvaOGp45RD7yT1y2xfCN8uBdIo09CWudwRz9toK84&#10;DCfOGsBfH8mjPU0kaTnraZUq7n+uBSrOzDdLs3pWHsV+h3Q5mp1M6YJvNS9vNXbdXQK1pkzZpWO0&#10;D2Z/1AjdM239MkYllbCSYldcBtxfLkNecXo3pFoukxntmxPhxj46GcEjq3F+nrbPAt0waoFm9Bb2&#10;ayfm72Yt20ZPC8t1AN2mQXzldeCbdjUNzPCuxMfg7T1Zvb5+i98AAAD//wMAUEsDBBQABgAIAAAA&#10;IQA/M/Le3gAAAAoBAAAPAAAAZHJzL2Rvd25yZXYueG1sTI9BTsMwEEX3SNzBGiR21IkDtAlxqhIp&#10;SyooHMCNTWIRj9PYTcPtGVawHP2n/9+U28UNbDZTsB4lpKsEmMHWa4udhI/35m4DLESFWg0ejYRv&#10;E2BbXV+VqtD+gm9mPsSOUQmGQknoYxwLzkPbG6fCyo8GKfv0k1ORzqnjelIXKncDF0nyyJ2ySAu9&#10;Gk3dm/brcHYS1OuL5Q/1STw3u/3mhLndN3Mt5e3NsnsCFs0S/2D41Sd1qMjp6M+oAxskZKnICZWw&#10;TtbACMiyewHsSKTIU+BVyf+/UP0AAAD//wMAUEsBAi0AFAAGAAgAAAAhALaDOJL+AAAA4QEAABMA&#10;AAAAAAAAAAAAAAAAAAAAAFtDb250ZW50X1R5cGVzXS54bWxQSwECLQAUAAYACAAAACEAOP0h/9YA&#10;AACUAQAACwAAAAAAAAAAAAAAAAAvAQAAX3JlbHMvLnJlbHNQSwECLQAUAAYACAAAACEAAUdy4oAC&#10;AABFBQAADgAAAAAAAAAAAAAAAAAuAgAAZHJzL2Uyb0RvYy54bWxQSwECLQAUAAYACAAAACEAPzPy&#10;3t4AAAAKAQAADwAAAAAAAAAAAAAAAADaBAAAZHJzL2Rvd25yZXYueG1sUEsFBgAAAAAEAAQA8wAA&#10;AOUFAAAAAA==&#10;" adj="17661" fillcolor="black [3200]" strokecolor="black [1600]" strokeweight="2pt"/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56273" wp14:editId="063E9924">
                <wp:simplePos x="0" y="0"/>
                <wp:positionH relativeFrom="column">
                  <wp:posOffset>2737358</wp:posOffset>
                </wp:positionH>
                <wp:positionV relativeFrom="paragraph">
                  <wp:posOffset>315885</wp:posOffset>
                </wp:positionV>
                <wp:extent cx="899252" cy="334592"/>
                <wp:effectExtent l="38100" t="57150" r="15240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252" cy="3345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5.55pt;margin-top:24.85pt;width:70.8pt;height:26.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kv9QEAAEoEAAAOAAAAZHJzL2Uyb0RvYy54bWysVE2P0zAQvSPxHyzfadLuLtpWTVeoy8IB&#10;QcUCd69jN5ZsjzU2TfvvGTtpypeQQFyssT3vvZnnSdZ3R2fZQWE04Bs+n9WcKS+hNX7f8M+fHl7c&#10;chaT8K2w4FXDTyryu83zZ+s+rNQCOrCtQkYkPq760PAupbCqqig75UScQVCeLjWgE4m2uK9aFD2x&#10;O1st6vpl1QO2AUGqGOn0frjkm8KvtZLpg9ZRJWYbTrWlsmJZn/JabdZitUcROiPHMsQ/VOGE8SQ6&#10;Ud2LJNhXNL9QOSMRIug0k+Aq0NpIVXqgbub1T908diKo0guZE8NkU/x/tPL9YYfMtPR215x54eiN&#10;HhMKs+8Se4UIPduC9+QjIKMU8qsPcUWwrd/huIthh7n5o0bHtDXhLdHxEn3JUb6jVtmx+H6afFfH&#10;xCQd3i6Xi5sFZ5Kurq6ub5aLrFMNhBkcMKY3ChzLQcPjWOBU2SAhDu9iGoBnQAZbn9cI1rQPxtqy&#10;yeOlthbZQdBgpON8FPwhKwljX/uWpVMgV0Q2Y0zLlFX2Yei8ROlk1SD3UWlylPoayiqzfBETUiqf&#10;zoLWU3aGaSptAtbFsj8Cx/wMVWXO/wY8IYoy+DSBnfGAv1O/eKSH/LMDQ9/ZgidoT2UmijU0sOUN&#10;x48rfxHf7wv88gvYfAMAAP//AwBQSwMEFAAGAAgAAAAhACl6PWfgAAAACgEAAA8AAABkcnMvZG93&#10;bnJldi54bWxMj8FOwzAMhu9IvENkJC5oS9oVBqXpBEjcmATbhNgta0ITaJyqybbu7TEnuP2WP/3+&#10;XC1G37GDGaILKCGbCmAGm6AdthI26+fJLbCYFGrVBTQSTibCoj4/q1SpwxHfzGGVWkYlGEslwabU&#10;l5zHxhqv4jT0Bmn3GQavEo1Dy/WgjlTuO54LccO9ckgXrOrNkzXN92rvJbivj/fXq21x2s4enfXr&#10;LC7FSyPl5cX4cA8smTH9wfCrT+pQk9Mu7FFH1kkoZllGKIW7OTACruc5hR2RIi+A1xX//0L9AwAA&#10;//8DAFBLAQItABQABgAIAAAAIQC2gziS/gAAAOEBAAATAAAAAAAAAAAAAAAAAAAAAABbQ29udGVu&#10;dF9UeXBlc10ueG1sUEsBAi0AFAAGAAgAAAAhADj9If/WAAAAlAEAAAsAAAAAAAAAAAAAAAAALwEA&#10;AF9yZWxzLy5yZWxzUEsBAi0AFAAGAAgAAAAhAJgvyS/1AQAASgQAAA4AAAAAAAAAAAAAAAAALgIA&#10;AGRycy9lMm9Eb2MueG1sUEsBAi0AFAAGAAgAAAAhACl6PWfgAAAACgEAAA8AAAAAAAAAAAAAAAAA&#10;Tw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5B8DF" wp14:editId="6711FEBA">
                <wp:simplePos x="0" y="0"/>
                <wp:positionH relativeFrom="column">
                  <wp:posOffset>3636699</wp:posOffset>
                </wp:positionH>
                <wp:positionV relativeFrom="paragraph">
                  <wp:posOffset>541165</wp:posOffset>
                </wp:positionV>
                <wp:extent cx="726295" cy="402336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95" cy="4023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6.35pt;margin-top:42.6pt;width:57.2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qckgIAAIMFAAAOAAAAZHJzL2Uyb0RvYy54bWysVFFP2zAQfp+0/2D5fSQNBUZFiioQ0yQE&#10;CJh4No5NLDk+z3abdr9+ZztJq4H2MK0Prs939919l7u7uNx2mmyE8wpMTWdHJSXCcGiUeavpj+eb&#10;L18p8YGZhmkwoqY74enl8vOni94uRAUt6EY4giDGL3pb0zYEuygKz1vRMX8EVhhUSnAdCyi6t6Jx&#10;rEf0ThdVWZ4WPbjGOuDCe3y9zkq6TPhSCh7upfQiEF1TzC2k06XzNZ7F8oIt3hyzreJDGuwfsuiY&#10;Mhh0grpmgZG1U++gOsUdeJDhiENXgJSKi8QB2czKP9g8tcyKxAWL4+1UJv//YPnd5sER1eC3O6PE&#10;sA6/0f2GaYIi1qa3foEmT/bBDZLHayS6la6L/0iBbFM9d1M9xTYQjo9n1Wl1fkIJR9W8rI6PTyNm&#10;sXe2zodvAjoSLzUVWivrI2O2YJtbH7L1aBWfDdworfGdLbSJpwetmviWhNg24ko7ghRqGrazIeCB&#10;FYaPnkWklsmkW9hpkVEfhcSCYPpVSiS14h6TcS5MmGVVyxqRQ52U+BuDjVkkrtogYESWmOSEPQCM&#10;lhlkxM60B/voKlInT87l3xLLzpNHigwmTM6dMuA+AtDIaoic7cci5dLEKr1Cs8N2cZDnyFt+o/DL&#10;3TIfHpjDwcERw2UQ7vGQGvqawnCjpAX366P3aI/9jFpKehzEmvqfa+YEJfq7wU4/n83ncXKTMD85&#10;q1Bwh5rXQ41Zd1eAn36Ga8fydI32QY9X6aB7wZ2xilFRxQzH2DXlwY3CVcgLArcOF6tVMsNptSzc&#10;mifLI3isamzL5+0Lc3Zo34B9fwfj0L5r4WwbPQ2s1gGkSv29r+tQb5z01DjDVoqr5FBOVvvdufwN&#10;AAD//wMAUEsDBBQABgAIAAAAIQAK3V8C4QAAAAoBAAAPAAAAZHJzL2Rvd25yZXYueG1sTI9BT4NA&#10;EIXvJv6HzZh4MXYpWKDI0hgTo/VirNXzlp0CKTtL2G2L/97xpMfJ+/LeN+Vqsr044eg7RwrmswgE&#10;Uu1MR42C7cfTbQ7CB01G945QwTd6WFWXF6UujDvTO542oRFcQr7QCtoQhkJKX7dotZ+5AYmzvRut&#10;DnyOjTSjPnO57WUcRam0uiNeaPWAjy3Wh83RKli+fG5f5T6bbpLnw3L9hUln3xKlrq+mh3sQAafw&#10;B8OvPqtDxU47dyTjRa9gkcUZowryRQyCgTTP5iB2TN7lKciqlP9fqH4AAAD//wMAUEsBAi0AFAAG&#10;AAgAAAAhALaDOJL+AAAA4QEAABMAAAAAAAAAAAAAAAAAAAAAAFtDb250ZW50X1R5cGVzXS54bWxQ&#10;SwECLQAUAAYACAAAACEAOP0h/9YAAACUAQAACwAAAAAAAAAAAAAAAAAvAQAAX3JlbHMvLnJlbHNQ&#10;SwECLQAUAAYACAAAACEAV2YanJICAACDBQAADgAAAAAAAAAAAAAAAAAuAgAAZHJzL2Uyb0RvYy54&#10;bWxQSwECLQAUAAYACAAAACEACt1fAuEAAAAKAQAADwAAAAAAAAAAAAAAAADsBAAAZHJzL2Rvd25y&#10;ZXYueG1sUEsFBgAAAAAEAAQA8wAAAPoFAAAAAA==&#10;" filled="f" strokecolor="black [3213]" strokeweight="2pt"/>
            </w:pict>
          </mc:Fallback>
        </mc:AlternateContent>
      </w:r>
      <w:r w:rsidRPr="0065674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962B8" wp14:editId="51FD027C">
                <wp:simplePos x="0" y="0"/>
                <wp:positionH relativeFrom="column">
                  <wp:posOffset>3634105</wp:posOffset>
                </wp:positionH>
                <wp:positionV relativeFrom="paragraph">
                  <wp:posOffset>588010</wp:posOffset>
                </wp:positionV>
                <wp:extent cx="969645" cy="292100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40" w:rsidRDefault="00656740" w:rsidP="00656740">
                            <w:r>
                              <w:t>Subscript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5pt;margin-top:46.3pt;width:76.3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H7IAIAACIEAAAOAAAAZHJzL2Uyb0RvYy54bWysU9uO2yAQfa/Uf0C8N74oSTdWnNU221SV&#10;tttKu/0AjHGMCgwFEjv9+g44m0bbt6o8IIYZDmfOzKxvR63IUTgvwdS0mOWUCMOhlWZf0+/Pu3c3&#10;lPjATMsUGFHTk/D0dvP2zXqwlSihB9UKRxDE+GqwNe1DsFWWed4LzfwMrDDo7MBpFtB0+6x1bEB0&#10;rbIyz5fZAK61DrjwHm/vJyfdJPyuEzx87TovAlE1RW4h7S7tTdyzzZpVe8dsL/mZBvsHFppJg59e&#10;oO5ZYOTg5F9QWnIHHrow46Az6DrJRcoBsynyV9k89cyKlAuK4+1FJv//YPnj8ZsjssXaoTyGaazR&#10;sxgD+QAjKaM8g/UVRj1ZjAsjXmNoStXbB+A/PDGw7ZnZizvnYOgFa5FeEV9mV08nHB9BmuELtPgN&#10;OwRIQGPndNQO1SCIjjxOl9JEKhwvV8vVcr6ghKOrXJVFnkqXserlsXU+fBKgSTzU1GHlEzg7PvgQ&#10;ybDqJST+5UHJdieVSobbN1vlyJFhl+zSSvxfhSlDBmSyKBcJ2UB8nxpIy4BdrKSu6U0e19RXUYyP&#10;pk0hgUk1nZGJMmd1oiCTNGFsxlSHi+gNtCeUy8HUtDhkeOjB/aJkwIatqf95YE5Qoj4blHxVzOex&#10;w5MxX7wv0XDXnubawwxHqJoGSqbjNqSpiHIYuMPSdDLJFms4MTlTxkZMap6HJnb6tZ2i/oz25jcA&#10;AAD//wMAUEsDBBQABgAIAAAAIQA08Q143gAAAAoBAAAPAAAAZHJzL2Rvd25yZXYueG1sTI/RToNA&#10;EEXfTfyHzTTxxdhFKtAiS6MmGl9b+wEDuwVSdpaw20L/3vHJPk7m5N5zi+1se3Exo+8cKXheRiAM&#10;1U531Cg4/Hw+rUH4gKSxd2QUXI2HbXl/V2Cu3UQ7c9mHRnAI+RwVtCEMuZS+bo1Fv3SDIf4d3Wgx&#10;8Dk2Uo84cbjtZRxFqbTYETe0OJiP1tSn/dkqOH5Pj8lmqr7CIdu9pO/YZZW7KvWwmN9eQQQzh38Y&#10;/vRZHUp2qtyZtBe9giSLV4wq2MQpCAayOOFxFZOrdQqyLOTthPIXAAD//wMAUEsBAi0AFAAGAAgA&#10;AAAhALaDOJL+AAAA4QEAABMAAAAAAAAAAAAAAAAAAAAAAFtDb250ZW50X1R5cGVzXS54bWxQSwEC&#10;LQAUAAYACAAAACEAOP0h/9YAAACUAQAACwAAAAAAAAAAAAAAAAAvAQAAX3JlbHMvLnJlbHNQSwEC&#10;LQAUAAYACAAAACEAzyiR+yACAAAiBAAADgAAAAAAAAAAAAAAAAAuAgAAZHJzL2Uyb0RvYy54bWxQ&#10;SwECLQAUAAYACAAAACEANPENeN4AAAAKAQAADwAAAAAAAAAAAAAAAAB6BAAAZHJzL2Rvd25yZXYu&#10;eG1sUEsFBgAAAAAEAAQA8wAAAIUFAAAAAA==&#10;" stroked="f">
                <v:textbox>
                  <w:txbxContent>
                    <w:p w:rsidR="00656740" w:rsidRDefault="00656740" w:rsidP="00656740">
                      <w:r>
                        <w:t>Subscript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5407C" wp14:editId="4B97D566">
                <wp:simplePos x="0" y="0"/>
                <wp:positionH relativeFrom="column">
                  <wp:posOffset>2486025</wp:posOffset>
                </wp:positionH>
                <wp:positionV relativeFrom="paragraph">
                  <wp:posOffset>148590</wp:posOffset>
                </wp:positionV>
                <wp:extent cx="193040" cy="292100"/>
                <wp:effectExtent l="0" t="0" r="1651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95.75pt;margin-top:11.7pt;width:15.2pt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pZkgIAAIMFAAAOAAAAZHJzL2Uyb0RvYy54bWysVN9vGyEMfp+0/wHxvt5dlm5r1EsVtco0&#10;qWqjtVOfKQc9JMAMSC7ZXz/D/Ui0VnuYdg8cxvZn+8P48mpvNNkJHxTYmlZnJSXCcmiUfanpj8f1&#10;hy+UhMhswzRYUdODCPRq+f7dZecWYgYt6EZ4giA2LDpX0zZGtyiKwFthWDgDJywqJXjDIor+pWg8&#10;6xDd6GJWlp+KDnzjPHARAp7e9Eq6zPhSCh7vpQwiEl1TzC3m1ef1Oa3F8pItXjxzreJDGuwfsjBM&#10;WQw6Qd2wyMjWq1dQRnEPAWQ842AKkFJxkWvAaqryj2oeWuZErgXJCW6iKfw/WH6323iiGry7c0os&#10;M3hH9zumCYrITefCAk0e3MYPUsBtKnQvvUl/LIHsM5+HiU+xj4TjYXXxsZwj6xxVs4tZVWa+i6Oz&#10;8yF+FWBI2tRUaK1cSBWzBdvdhogx0Xq0SscW1krrfGvapoMAWjXpLAupbcS19gRLqGncV6kIhDix&#10;Qil5Fqm0vpi8iwctEoS234VEQjD9WU4kt+IRk3EubKx6Vcsa0Yc6L/Ebg41Z5NAZMCFLTHLCHgBG&#10;yx5kxO5zHuyTq8idPDmXf0usd548cmSwcXI2yoJ/C0BjVUPk3n4kqacmsfQMzQHbxUP/joLja4U3&#10;d8tC3DCPDwcvG4dBvMdFauhqCsOOkhb8r7fOkz32M2op6fAh1jT83DIvKNHfLHb6RTVPPRSzMD//&#10;PEPBn2qeTzV2a64Br77CseN43ib7qMet9GCecGasUlRUMcsxdk159KNwHfsBgVOHi9Uqm+FrdSze&#10;2gfHE3hiNbXl4/6JeTe0b8S+v4Px0b5q4d42eVpYbSNIlfv7yOvAN7703DjDVEqj5FTOVsfZufwN&#10;AAD//wMAUEsDBBQABgAIAAAAIQBtgkFi4AAAAAkBAAAPAAAAZHJzL2Rvd25yZXYueG1sTI/BTsMw&#10;EETvSPyDtUhcUOskDgWHOBVCQlAuiLZwduNtEjVeR7Hbhr/HnOC4mqeZt+Vysj074eg7RwrSeQIM&#10;qXamo0bBdvM8uwfmgyaje0eo4Bs9LKvLi1IXxp3pA0/r0LBYQr7QCtoQhoJzX7dotZ+7ASlmezda&#10;HeI5NtyM+hzLbc+zJFlwqzuKC60e8KnF+rA+WgXy9XP7xvd30414OcjVF4rOvgulrq+mxwdgAafw&#10;B8OvflSHKjrt3JGMZ70CIdPbiCrIRA4sAnmWSmA7BQuZA69K/v+D6gcAAP//AwBQSwECLQAUAAYA&#10;CAAAACEAtoM4kv4AAADhAQAAEwAAAAAAAAAAAAAAAAAAAAAAW0NvbnRlbnRfVHlwZXNdLnhtbFBL&#10;AQItABQABgAIAAAAIQA4/SH/1gAAAJQBAAALAAAAAAAAAAAAAAAAAC8BAABfcmVscy8ucmVsc1BL&#10;AQItABQABgAIAAAAIQAR41pZkgIAAIMFAAAOAAAAAAAAAAAAAAAAAC4CAABkcnMvZTJvRG9jLnht&#10;bFBLAQItABQABgAIAAAAIQBtgkFi4AAAAAkBAAAPAAAAAAAAAAAAAAAAAOwEAABkcnMvZG93bnJl&#10;di54bWxQSwUGAAAAAAQABADzAAAA+QUAAAAA&#10;" filled="f" strokecolor="black [3213]" strokeweight="2pt"/>
            </w:pict>
          </mc:Fallback>
        </mc:AlternateContent>
      </w:r>
      <w:r w:rsidR="0065674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9C340" wp14:editId="70E453B3">
                <wp:simplePos x="0" y="0"/>
                <wp:positionH relativeFrom="column">
                  <wp:posOffset>1097280</wp:posOffset>
                </wp:positionH>
                <wp:positionV relativeFrom="paragraph">
                  <wp:posOffset>180631</wp:posOffset>
                </wp:positionV>
                <wp:extent cx="527739" cy="135582"/>
                <wp:effectExtent l="0" t="19050" r="43815" b="361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39" cy="1355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86.4pt;margin-top:14.2pt;width:41.55pt;height:1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KOdwIAADYFAAAOAAAAZHJzL2Uyb0RvYy54bWysVMFOGzEQvVfqP1i+l00CKRCxQVEQVSUE&#10;CKg4G6+dXdX2uGMnm/TrO/ZulpTSS9UcHNsz82bm+c1eXG6tYRuFoQFX8vHRiDPlJFSNW5X829P1&#10;pzPOQhSuEgacKvlOBX45//jhovUzNYEaTKWQEYgLs9aXvI7Rz4oiyFpZEY7AK0dGDWhFpCOuigpF&#10;S+jWFJPR6HPRAlYeQaoQ6PaqM/J5xtdayXindVCRmZJTbTGvmNeXtBbzCzFbofB1I/syxD9UYUXj&#10;KOkAdSWiYGts/oCyjUQIoOORBFuA1o1UuQfqZjx6081jLbzKvRA5wQ80hf8HK28398iait5uzJkT&#10;lt7ooVnVkS0QoWV0SxS1PszI89HfY38KtE39bjXa9E+dsG2mdTfQqraRSbqcTk5Pj885k2QaH0+n&#10;Z5OEWbwGewzxiwLL0qbkmPLn9JlSsbkJsQvYO1J0KqkrIu/izqhUh3EPSlM/lHaSo7OS1NIg2wjS&#10;QPV93F3XolLd1XREv76iwTvXl8ESqm6MGXB7gKTQ33G7GnvfFKayAIfA0d8K6gIH75wRXBwCbeMA&#10;3ws2MT8PUak7/z0xHR2JmReodvTCCJ30g5fXDbF8I0K8F0hap6mg+Y13tGgDbcmh33FWA/587z75&#10;kwTJyllLs1Py8GMtUHFmvjoS5/n45CQNWz6cTE8ndMBDy8uhxa3tEuhpSH9UXd4m/2j2W41gn2nM&#10;FykrmYSTlLvkMuL+sIzdTNOHQqrFIrvRgHkRb9yjlwk8sZr087R9Fuh7qUXS6C3s50zM3mit802R&#10;DhbrCLrJQnzlteebhjMLpv+QpOk/PGev18/d/BcAAAD//wMAUEsDBBQABgAIAAAAIQCT7WyF3QAA&#10;AAkBAAAPAAAAZHJzL2Rvd25yZXYueG1sTI9BT8JAFITvJv6HzTPxJruUIqV0SwgRjyag8bx0H21D&#10;923TXaD6632e9DiZycw3xXp0nbjiEFpPGqYTBQKp8ralWsPH++4pAxGiIWs6T6jhCwOsy/u7wuTW&#10;32iP10OsBZdQyI2GJsY+lzJUDToTJr5HYu/kB2ciy6GWdjA3LnedTJR6ls60xAuN6XHbYHU+XJwG&#10;+y0/R+9U+pbOtr3yu5f4ulBaPz6MmxWIiGP8C8MvPqNDyUxHfyEbRMd6kTB61JBkKQgOJPP5EsRR&#10;Q7rMQJaF/P+g/AEAAP//AwBQSwECLQAUAAYACAAAACEAtoM4kv4AAADhAQAAEwAAAAAAAAAAAAAA&#10;AAAAAAAAW0NvbnRlbnRfVHlwZXNdLnhtbFBLAQItABQABgAIAAAAIQA4/SH/1gAAAJQBAAALAAAA&#10;AAAAAAAAAAAAAC8BAABfcmVscy8ucmVsc1BLAQItABQABgAIAAAAIQD9TJKOdwIAADYFAAAOAAAA&#10;AAAAAAAAAAAAAC4CAABkcnMvZTJvRG9jLnhtbFBLAQItABQABgAIAAAAIQCT7WyF3QAAAAkBAAAP&#10;AAAAAAAAAAAAAAAAANEEAABkcnMvZG93bnJldi54bWxQSwUGAAAAAAQABADzAAAA2wUAAAAA&#10;" adj="18825" fillcolor="black [3200]" strokecolor="black [1600]" strokeweight="2pt"/>
            </w:pict>
          </mc:Fallback>
        </mc:AlternateContent>
      </w:r>
      <w:r w:rsidR="00656740" w:rsidRPr="0065674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BF7FC" wp14:editId="03153F10">
                <wp:simplePos x="0" y="0"/>
                <wp:positionH relativeFrom="column">
                  <wp:posOffset>71755</wp:posOffset>
                </wp:positionH>
                <wp:positionV relativeFrom="paragraph">
                  <wp:posOffset>99695</wp:posOffset>
                </wp:positionV>
                <wp:extent cx="830580" cy="2921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40" w:rsidRDefault="00656740">
                            <w:r>
                              <w:t>Coefficient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7.85pt;width:65.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80Iw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4urfL5AD0dXsSymeapdxsrnx9b58EGAJvFQUYelT+Ds&#10;cO9DJMPK55D4lwclm61UKhluV2+UIweGbbJNK/F/EaYM6Su6nBfzMf+/QuRp/QlCy4D9rqTGjM5B&#10;rIyqvTdN6sbApBrPSFmZk4xRuVHDMNTDqSw1NEcU1MHY1ziHeOjA/aSkx56uqP+xZ05Qoj4aLMpy&#10;OpvFIUjGbH5doOEuPfWlhxmOUBUNlIzHTUiDEwUzcIvFa2USNlZ5ZHLiir2a9D7NVRyGSztF/Zr+&#10;9RMAAAD//wMAUEsDBBQABgAIAAAAIQCqo7XJ3gAAAAgBAAAPAAAAZHJzL2Rvd25yZXYueG1sTI/B&#10;TsMwEETvSPyDtUhcEHXSlqSEOBVCAtEbFARXN94mEfE62G4a/p7tCU6r0Yxm35TryfZiRB86RwrS&#10;WQICqXamo0bB+9vj9QpEiJqM7h2hgh8MsK7Oz0pdGHekVxy3sRFcQqHQCtoYh0LKULdodZi5AYm9&#10;vfNWR5a+kcbrI5fbXs6TJJNWd8QfWj3gQ4v11/ZgFayWz+Nn2CxePups39/Gq3x8+vZKXV5M93cg&#10;Ik7xLwwnfEaHipl27kAmiJ51uuAk35scxMlfzlMQOwVZmoOsSvl/QPULAAD//wMAUEsBAi0AFAAG&#10;AAgAAAAhALaDOJL+AAAA4QEAABMAAAAAAAAAAAAAAAAAAAAAAFtDb250ZW50X1R5cGVzXS54bWxQ&#10;SwECLQAUAAYACAAAACEAOP0h/9YAAACUAQAACwAAAAAAAAAAAAAAAAAvAQAAX3JlbHMvLnJlbHNQ&#10;SwECLQAUAAYACAAAACEAGIrfNCMCAABFBAAADgAAAAAAAAAAAAAAAAAuAgAAZHJzL2Uyb0RvYy54&#10;bWxQSwECLQAUAAYACAAAACEAqqO1yd4AAAAIAQAADwAAAAAAAAAAAAAAAAB9BAAAZHJzL2Rvd25y&#10;ZXYueG1sUEsFBgAAAAAEAAQA8wAAAIgFAAAAAA==&#10;">
                <v:textbox>
                  <w:txbxContent>
                    <w:p w:rsidR="00656740" w:rsidRDefault="00656740">
                      <w:r>
                        <w:t>Coefficient</w:t>
                      </w:r>
                    </w:p>
                  </w:txbxContent>
                </v:textbox>
              </v:shape>
            </w:pict>
          </mc:Fallback>
        </mc:AlternateContent>
      </w:r>
      <w:r w:rsidR="00656740">
        <w:rPr>
          <w:rFonts w:ascii="Century Gothic" w:hAnsi="Century Gothic" w:cs="Arial"/>
          <w:b/>
          <w:sz w:val="52"/>
        </w:rPr>
        <w:t xml:space="preserve">                  </w:t>
      </w:r>
      <w:r w:rsidR="00656740" w:rsidRPr="002B3462">
        <w:rPr>
          <w:rFonts w:ascii="Century Gothic" w:hAnsi="Century Gothic" w:cs="Arial"/>
          <w:b/>
          <w:sz w:val="52"/>
          <w:bdr w:val="single" w:sz="4" w:space="0" w:color="auto"/>
        </w:rPr>
        <w:t>2</w:t>
      </w:r>
      <w:r>
        <w:rPr>
          <w:rFonts w:ascii="Century Gothic" w:hAnsi="Century Gothic" w:cs="Arial"/>
          <w:b/>
          <w:sz w:val="52"/>
        </w:rPr>
        <w:t xml:space="preserve"> </w:t>
      </w:r>
      <w:r w:rsidR="00656740" w:rsidRPr="002B3462">
        <w:rPr>
          <w:rFonts w:ascii="Century Gothic" w:hAnsi="Century Gothic" w:cs="Arial"/>
          <w:b/>
          <w:sz w:val="52"/>
          <w:u w:val="single"/>
        </w:rPr>
        <w:t>CH</w:t>
      </w:r>
      <w:r>
        <w:rPr>
          <w:rFonts w:ascii="Century Gothic" w:hAnsi="Century Gothic" w:cs="Arial"/>
          <w:b/>
          <w:sz w:val="52"/>
        </w:rPr>
        <w:t xml:space="preserve"> </w:t>
      </w:r>
      <w:r w:rsidR="00656740" w:rsidRPr="002B3462">
        <w:rPr>
          <w:rFonts w:ascii="Century Gothic" w:hAnsi="Century Gothic" w:cs="Arial"/>
          <w:b/>
          <w:sz w:val="52"/>
          <w:vertAlign w:val="subscript"/>
        </w:rPr>
        <w:t>4</w:t>
      </w:r>
    </w:p>
    <w:p w:rsidR="00656740" w:rsidRPr="00656740" w:rsidRDefault="002B3462">
      <w:pPr>
        <w:rPr>
          <w:rFonts w:ascii="Century Gothic" w:hAnsi="Century Gothic" w:cs="Arial"/>
          <w:b/>
          <w:sz w:val="56"/>
        </w:rPr>
      </w:pPr>
      <w:r w:rsidRPr="002B3462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1755140</wp:posOffset>
                </wp:positionH>
                <wp:positionV relativeFrom="paragraph">
                  <wp:posOffset>208988</wp:posOffset>
                </wp:positionV>
                <wp:extent cx="982327" cy="271199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27" cy="271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62" w:rsidRPr="002B3462" w:rsidRDefault="002B3462">
                            <w:pPr>
                              <w:rPr>
                                <w:u w:val="single"/>
                              </w:rPr>
                            </w:pPr>
                            <w:r w:rsidRPr="002B3462">
                              <w:rPr>
                                <w:u w:val="single"/>
                              </w:rPr>
                              <w:t>Atom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2pt;margin-top:16.45pt;width:77.3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UqIQIAACI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bYuxtKDNPY&#10;oycxBPIOBlJEeXrrS4x6tBgXBrzG0FSqtw/Av3tiYNsxsxd3zkHfCdYgvTxmZlepI46PIHX/CRp8&#10;hh0CJKChdTpqh2oQRMc2nS6tiVQ4Xq6WxdtiQQlHV7HI89UqvcDK52TrfPggQJN4qKjDzidwdnzw&#10;IZJh5XNIfMuDks1OKpUMt6+3ypEjwynZpXVG/y1MGdIjk3kxT8gGYn4aIC0DTrGSuqLLaVwxnZVR&#10;jPemSefApBrPyESZszpRkFGaMNTD2IeYG5WroTmhXA7GocVPhocO3E9KehzYivofB+YEJeqjQclX&#10;+WwWJzwZs/miQMNde+prDzMcoSoaKBmP25B+RaRt4A5b08ok2wuTM2UcxKTm+dPESb+2U9TL1978&#10;AgAA//8DAFBLAwQUAAYACAAAACEAZeNz7t4AAAAJAQAADwAAAGRycy9kb3ducmV2LnhtbEyP0U6D&#10;QBBF3038h82Y+GLsAqVgkaVRE42vrf2AgZ0CkZ0l7LbQv3d90sfJPbn3TLlbzCAuNLnesoJ4FYEg&#10;bqzuuVVw/Hp/fALhPLLGwTIpuJKDXXV7U2Kh7cx7uhx8K0IJuwIVdN6PhZSu6cigW9mROGQnOxn0&#10;4ZxaqSecQ7kZZBJFmTTYc1jocKS3jprvw9koOH3OD5vtXH/4Y75Ps1fs89pelbq/W16eQXha/B8M&#10;v/pBHargVNszaycGBUmepQFVsE62IAKQruMYRK0g32Qgq1L+/6D6AQAA//8DAFBLAQItABQABgAI&#10;AAAAIQC2gziS/gAAAOEBAAATAAAAAAAAAAAAAAAAAAAAAABbQ29udGVudF9UeXBlc10ueG1sUEsB&#10;Ai0AFAAGAAgAAAAhADj9If/WAAAAlAEAAAsAAAAAAAAAAAAAAAAALwEAAF9yZWxzLy5yZWxzUEsB&#10;Ai0AFAAGAAgAAAAhAIDWZSohAgAAIgQAAA4AAAAAAAAAAAAAAAAALgIAAGRycy9lMm9Eb2MueG1s&#10;UEsBAi0AFAAGAAgAAAAhAGXjc+7eAAAACQEAAA8AAAAAAAAAAAAAAAAAewQAAGRycy9kb3ducmV2&#10;LnhtbFBLBQYAAAAABAAEAPMAAACGBQAAAAA=&#10;" stroked="f">
                <v:textbox>
                  <w:txbxContent>
                    <w:p w:rsidR="002B3462" w:rsidRPr="002B3462" w:rsidRDefault="002B3462">
                      <w:pPr>
                        <w:rPr>
                          <w:u w:val="single"/>
                        </w:rPr>
                      </w:pPr>
                      <w:r w:rsidRPr="002B3462">
                        <w:rPr>
                          <w:u w:val="single"/>
                        </w:rPr>
                        <w:t>Atom Names</w:t>
                      </w:r>
                    </w:p>
                  </w:txbxContent>
                </v:textbox>
              </v:shape>
            </w:pict>
          </mc:Fallback>
        </mc:AlternateContent>
      </w:r>
      <w:r w:rsidR="00656740">
        <w:rPr>
          <w:rFonts w:ascii="Century Gothic" w:hAnsi="Century Gothic" w:cs="Arial"/>
        </w:rPr>
        <w:t xml:space="preserve">              </w:t>
      </w:r>
    </w:p>
    <w:p w:rsidR="00BF6EBD" w:rsidRDefault="00BF6EBD">
      <w:pPr>
        <w:rPr>
          <w:rFonts w:ascii="Century Gothic" w:hAnsi="Century Gothic" w:cs="Arial"/>
        </w:rPr>
      </w:pPr>
      <w:r w:rsidRPr="00BF6EBD">
        <w:rPr>
          <w:rFonts w:ascii="Century Gothic" w:hAnsi="Century Gothic" w:cs="Arial"/>
          <w:u w:val="single"/>
        </w:rPr>
        <w:t>Step 1</w:t>
      </w:r>
      <w:r>
        <w:rPr>
          <w:rFonts w:ascii="Century Gothic" w:hAnsi="Century Gothic" w:cs="Arial"/>
        </w:rPr>
        <w:t>: Identify the separate names of each atom</w:t>
      </w:r>
    </w:p>
    <w:p w:rsidR="00BF6EBD" w:rsidRPr="00656740" w:rsidRDefault="00BF6EBD">
      <w:pPr>
        <w:rPr>
          <w:rFonts w:ascii="Century Gothic" w:hAnsi="Century Gothic" w:cs="Arial"/>
          <w:b/>
          <w:i/>
          <w:sz w:val="20"/>
        </w:rPr>
      </w:pPr>
      <w:r w:rsidRPr="00656740">
        <w:rPr>
          <w:rFonts w:ascii="Century Gothic" w:hAnsi="Century Gothic" w:cs="Arial"/>
          <w:i/>
          <w:sz w:val="20"/>
        </w:rPr>
        <w:t>Example:  2</w:t>
      </w:r>
      <w:r w:rsidRPr="00656740">
        <w:rPr>
          <w:rFonts w:ascii="Century Gothic" w:hAnsi="Century Gothic" w:cs="Arial"/>
          <w:i/>
          <w:sz w:val="20"/>
        </w:rPr>
        <w:t>CH</w:t>
      </w:r>
      <w:r w:rsidRPr="00656740">
        <w:rPr>
          <w:rFonts w:ascii="Century Gothic" w:hAnsi="Century Gothic" w:cs="Arial"/>
          <w:i/>
          <w:sz w:val="20"/>
          <w:vertAlign w:val="subscript"/>
        </w:rPr>
        <w:t>4</w:t>
      </w:r>
      <w:r w:rsidRPr="00656740">
        <w:rPr>
          <w:rFonts w:ascii="Century Gothic" w:hAnsi="Century Gothic" w:cs="Arial"/>
          <w:i/>
          <w:sz w:val="20"/>
          <w:vertAlign w:val="subscript"/>
        </w:rPr>
        <w:t xml:space="preserve"> </w:t>
      </w:r>
      <w:r w:rsidRPr="00656740">
        <w:rPr>
          <w:rFonts w:ascii="Century Gothic" w:hAnsi="Century Gothic" w:cs="Arial"/>
          <w:i/>
          <w:sz w:val="20"/>
        </w:rPr>
        <w:t xml:space="preserve">= </w:t>
      </w:r>
      <w:proofErr w:type="gramStart"/>
      <w:r w:rsidRPr="00656740">
        <w:rPr>
          <w:rFonts w:ascii="Century Gothic" w:hAnsi="Century Gothic" w:cs="Arial"/>
          <w:b/>
          <w:i/>
          <w:sz w:val="20"/>
        </w:rPr>
        <w:t>C</w:t>
      </w:r>
      <w:r w:rsidRPr="00656740">
        <w:rPr>
          <w:rFonts w:ascii="Century Gothic" w:hAnsi="Century Gothic" w:cs="Arial"/>
          <w:i/>
          <w:sz w:val="20"/>
        </w:rPr>
        <w:t xml:space="preserve">  and</w:t>
      </w:r>
      <w:proofErr w:type="gramEnd"/>
      <w:r w:rsidRPr="00656740">
        <w:rPr>
          <w:rFonts w:ascii="Century Gothic" w:hAnsi="Century Gothic" w:cs="Arial"/>
          <w:i/>
          <w:sz w:val="20"/>
        </w:rPr>
        <w:t xml:space="preserve">  </w:t>
      </w:r>
      <w:r w:rsidRPr="00656740">
        <w:rPr>
          <w:rFonts w:ascii="Century Gothic" w:hAnsi="Century Gothic" w:cs="Arial"/>
          <w:b/>
          <w:i/>
          <w:sz w:val="20"/>
        </w:rPr>
        <w:t>H  atoms</w:t>
      </w:r>
    </w:p>
    <w:p w:rsidR="00BF6EBD" w:rsidRDefault="002B3462">
      <w:pPr>
        <w:rPr>
          <w:rFonts w:ascii="Century Gothic" w:hAnsi="Century Gothic" w:cs="Arial"/>
        </w:rPr>
      </w:pPr>
      <w:r w:rsidRPr="002B3462">
        <w:rPr>
          <w:rFonts w:ascii="Century Gothic" w:hAnsi="Century Gothic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7EF2F" wp14:editId="040FB0A6">
                <wp:simplePos x="0" y="0"/>
                <wp:positionH relativeFrom="column">
                  <wp:posOffset>2227090</wp:posOffset>
                </wp:positionH>
                <wp:positionV relativeFrom="paragraph">
                  <wp:posOffset>504335</wp:posOffset>
                </wp:positionV>
                <wp:extent cx="682898" cy="266065"/>
                <wp:effectExtent l="0" t="0" r="3175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9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62" w:rsidRPr="002B3462" w:rsidRDefault="002B3462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 w:rsidRPr="002B3462">
                              <w:rPr>
                                <w:b/>
                                <w:sz w:val="16"/>
                              </w:rPr>
                              <w:t>coefficient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35pt;margin-top:39.7pt;width:53.7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qL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6LEMI09&#10;ehRDIO9hIEWUp7e+xKgHi3FhwGsMTaV6ew/8hycGth0ze3HrHPSdYA3Sm8bM7Cp1xPERpO4/Q4PP&#10;sEOABDS0TkftUA2C6Nim06U1kQrHy8WyWK5wlji6isUiX8zTC6x8TrbOh48CNImHijrsfAJnx3sf&#10;IhlWPofEtzwo2eykUslw+3qrHDkynJJdWmf038KUIX1FV/NinpANxPw0QFoGnGIldUWXeVwxnZVR&#10;jA+mSefApBrPyESZszpRkFGaMNRD6sPbmBuVq6E5oVwOxqHFT4aHDtwvSnoc2Ir6nwfmBCXqk0HJ&#10;V9PZLE54MmbzdwUa7tpTX3uY4QhV0UDJeNyG9CsibQO32JpWJtlemJwp4yAmNc+fJk76tZ2iXr72&#10;5gkAAP//AwBQSwMEFAAGAAgAAAAhAKdcvxjfAAAACgEAAA8AAABkcnMvZG93bnJldi54bWxMj9FO&#10;g0AQRd9N/IfNmPhi7FIKpUWWRk00vrb2AwZ2CkR2lrDbQv/e9ck+Tu7JvWeK3Wx6caHRdZYVLBcR&#10;COLa6o4bBcfvj+cNCOeRNfaWScGVHOzK+7sCc20n3tPl4BsRStjlqKD1fsildHVLBt3CDsQhO9nR&#10;oA/n2Eg94hTKTS/jKFpLgx2HhRYHem+p/jmcjYLT1/SUbqfq0x+zfbJ+wy6r7FWpx4f59QWEp9n/&#10;w/CnH9ShDE6VPbN2olewSqMsoAqybQIiAEm6iUFUgYyXK5BlIW9fKH8BAAD//wMAUEsBAi0AFAAG&#10;AAgAAAAhALaDOJL+AAAA4QEAABMAAAAAAAAAAAAAAAAAAAAAAFtDb250ZW50X1R5cGVzXS54bWxQ&#10;SwECLQAUAAYACAAAACEAOP0h/9YAAACUAQAACwAAAAAAAAAAAAAAAAAvAQAAX3JlbHMvLnJlbHNQ&#10;SwECLQAUAAYACAAAACEAH9JqiyICAAAiBAAADgAAAAAAAAAAAAAAAAAuAgAAZHJzL2Uyb0RvYy54&#10;bWxQSwECLQAUAAYACAAAACEAp1y/GN8AAAAKAQAADwAAAAAAAAAAAAAAAAB8BAAAZHJzL2Rvd25y&#10;ZXYueG1sUEsFBgAAAAAEAAQA8wAAAIgFAAAAAA==&#10;" stroked="f">
                <v:textbox>
                  <w:txbxContent>
                    <w:p w:rsidR="002B3462" w:rsidRPr="002B3462" w:rsidRDefault="002B3462">
                      <w:pPr>
                        <w:rPr>
                          <w:b/>
                          <w:sz w:val="16"/>
                        </w:rPr>
                      </w:pPr>
                      <w:proofErr w:type="gramStart"/>
                      <w:r w:rsidRPr="002B3462">
                        <w:rPr>
                          <w:b/>
                          <w:sz w:val="16"/>
                        </w:rPr>
                        <w:t>coefficient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6EBD" w:rsidRPr="00BF6EBD">
        <w:rPr>
          <w:rFonts w:ascii="Century Gothic" w:hAnsi="Century Gothic" w:cs="Arial"/>
          <w:u w:val="single"/>
        </w:rPr>
        <w:t>Step 2:</w:t>
      </w:r>
      <w:r w:rsidR="00BF6EBD">
        <w:rPr>
          <w:rFonts w:ascii="Century Gothic" w:hAnsi="Century Gothic" w:cs="Arial"/>
        </w:rPr>
        <w:t xml:space="preserve"> Identify how many of each atom there are and write it separately as a subscript next to each atom. </w:t>
      </w:r>
      <w:r>
        <w:rPr>
          <w:rFonts w:ascii="Century Gothic" w:hAnsi="Century Gothic" w:cs="Arial"/>
        </w:rPr>
        <w:t xml:space="preserve">Circle the subscripts and box the coefficients. </w:t>
      </w:r>
    </w:p>
    <w:p w:rsidR="00BF6EBD" w:rsidRPr="00656740" w:rsidRDefault="002B3462" w:rsidP="00BF6EBD">
      <w:pPr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135164</wp:posOffset>
                </wp:positionV>
                <wp:extent cx="449362" cy="51998"/>
                <wp:effectExtent l="38100" t="76200" r="27305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362" cy="51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96.65pt;margin-top:10.65pt;width:35.4pt;height:4.1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pa9AEAAEkEAAAOAAAAZHJzL2Uyb0RvYy54bWysVE2P0zAQvSPxHyzfadKyrLZV0xXqsnBA&#10;UO0Cd69jN5ZsjzU2TfvvGTtpypeQQFyssT1v3rznSda3R2fZQWE04Bs+n9WcKS+hNX7f8M+f7l/c&#10;cBaT8K2w4FXDTyry283zZ+s+rNQCOrCtQkZFfFz1oeFdSmFVVVF2yok4g6A8XWpAJxJtcV+1KHqq&#10;7my1qOvrqgdsA4JUMdLp3XDJN6W+1kqmj1pHlZhtOPWWyoplfcprtVmL1R5F6Iwc2xD/0IUTxhPp&#10;VOpOJMG+ovmllDMSIYJOMwmuAq2NVEUDqZnXP6l57ERQRQuZE8NkU/x/ZeWHww6ZaRu+WHDmhaM3&#10;ekwozL5L7DUi9GwL3pOPgIxSyK8+xBXBtn6H4y6GHWbxR42OaWvCOxoFXqIvOcp3JJUdi++nyXd1&#10;TEzS4dXV8uU10Uu6ejVfLm8yTTXUy9iAMb1V4FgOGh7H/qbGBgZxeB/TADwDMtj6vEawpr031pZN&#10;ni61tcgOguYiHecj4Q9ZSRj7xrcsnQKZIrIXY1ouWWUbBuElSierBroHpclQkjW0VUb5QiakVD6d&#10;Ca2n7AzT1NoErItjfwSO+Rmqypj/DXhCFGbwaQI74wF/x37xSA/5ZwcG3dmCJ2hPZSSKNTSv5Q3H&#10;byt/EN/vC/zyB9h8AwAA//8DAFBLAwQUAAYACAAAACEAwLOdPeEAAAAJAQAADwAAAGRycy9kb3du&#10;cmV2LnhtbEyPwU7DMAyG70i8Q2QkLoilXbdqK00nQOIGEmxoYresMU2hcaom27q3x5zgZNn+9Ptz&#10;uRpdJ444hNaTgnSSgECqvWmpUfC+ebpdgAhRk9GdJ1RwxgCr6vKi1IXxJ3rD4zo2gkMoFFqBjbEv&#10;pAy1RafDxPdIvPv0g9OR26GRZtAnDnednCZJLp1uiS9Y3eOjxfp7fXAK2q+P7evNbnbeZQ+tdZs0&#10;vCTPtVLXV+P9HYiIY/yD4Vef1aFip70/kAmiUzBfZhmjCqYpVwbyfJaC2PNgOQdZlfL/B9UPAAAA&#10;//8DAFBLAQItABQABgAIAAAAIQC2gziS/gAAAOEBAAATAAAAAAAAAAAAAAAAAAAAAABbQ29udGVu&#10;dF9UeXBlc10ueG1sUEsBAi0AFAAGAAgAAAAhADj9If/WAAAAlAEAAAsAAAAAAAAAAAAAAAAALwEA&#10;AF9yZWxzLy5yZWxzUEsBAi0AFAAGAAgAAAAhAMqVulr0AQAASQQAAA4AAAAAAAAAAAAAAAAALgIA&#10;AGRycy9lMm9Eb2MueG1sUEsBAi0AFAAGAAgAAAAhAMCznT3hAAAACQ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rFonts w:ascii="Century Gothic" w:hAnsi="Century Gothic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2847703</wp:posOffset>
                </wp:positionH>
                <wp:positionV relativeFrom="paragraph">
                  <wp:posOffset>93363</wp:posOffset>
                </wp:positionV>
                <wp:extent cx="360535" cy="5225"/>
                <wp:effectExtent l="0" t="76200" r="20955" b="1092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535" cy="5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4.25pt;margin-top:7.35pt;width:28.4pt;height: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/x7gEAAD4EAAAOAAAAZHJzL2Uyb0RvYy54bWysU02P2yAQvVfqf0DcGztZZVVFcVZVtttL&#10;1Ubdbe8shhgJGDTQ2Pn3HbDj9EuVWvWCGJj3Zt5j2N4NzrKTwmjAN3y5qDlTXkJr/LHhn58eXr3m&#10;LCbhW2HBq4afVeR3u5cvtn3YqBV0YFuFjEh83PSh4V1KYVNVUXbKibiAoDxdakAnEoV4rFoUPbE7&#10;W63q+rbqAduAIFWMdHo/XvJd4ddayfRR66gSsw2n3lJZsazPea12W7E5ogidkVMb4h+6cMJ4KjpT&#10;3Ysk2Fc0v1A5IxEi6LSQ4CrQ2khVNJCaZf2TmsdOBFW0kDkxzDbF/0crP5wOyEzb8NWSMy8cvdFj&#10;QmGOXWJvEKFne/CefARklEJ+9SFuCLb3B5yiGA6YxQ8aHdPWhC80CsUOEsiG4vZ5dlsNiUk6vLmt&#10;1zdrziRdrVerdeauRpJMFjCmdwocy5uGx6mpuZuxgDi9j2kEXgAZbH1eI1jTPhhrS5BHSu0tspOg&#10;YUhDEUMFf8hKwti3vmXpHMgJkQ2Y+sqUVdY+qi27dLZqLPdJaXKRVI1tlfm9FhNSKp8uBa2n7AzT&#10;1NoMrIthfwRO+Rmqymz/DXhGlMrg0wx2xgP+rvrVIz3mXxwYdWcLnqE9lzko1tCQljecPlT+Bd/H&#10;BX799rtvAAAA//8DAFBLAwQUAAYACAAAACEAhTT1r98AAAAJAQAADwAAAGRycy9kb3ducmV2Lnht&#10;bEyP3UrEMBBG7wXfIYzgjbip2nSX2nQRRQRXBHf3AdJmbIv5KUm2rW/veKWXM9/hmzPVdrGGTRji&#10;4J2Em1UGDF3r9eA6CcfD8/UGWEzKaWW8QwnfGGFbn59VqtR+dh847VPHqMTFUknoUxpLzmPbo1Vx&#10;5Ud0lH36YFWiMXRcBzVTuTX8NssKbtXg6EKvRnzssf3an6yEq9dpLt7eD0+70JpJNGJXvBSNlJcX&#10;y8M9sIRL+oPhV5/UoSanxp+cjsxIyPONIJSCfA2MAJGJO2ANLYQAXlf8/wf1DwAAAP//AwBQSwEC&#10;LQAUAAYACAAAACEAtoM4kv4AAADhAQAAEwAAAAAAAAAAAAAAAAAAAAAAW0NvbnRlbnRfVHlwZXNd&#10;LnhtbFBLAQItABQABgAIAAAAIQA4/SH/1gAAAJQBAAALAAAAAAAAAAAAAAAAAC8BAABfcmVscy8u&#10;cmVsc1BLAQItABQABgAIAAAAIQCAdC/x7gEAAD4EAAAOAAAAAAAAAAAAAAAAAC4CAABkcnMvZTJv&#10;RG9jLnhtbFBLAQItABQABgAIAAAAIQCFNPWv3wAAAAk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Pr="002B3462">
        <w:rPr>
          <w:rFonts w:ascii="Century Gothic" w:hAnsi="Century Gothic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04BC2" wp14:editId="25A70EB2">
                <wp:simplePos x="0" y="0"/>
                <wp:positionH relativeFrom="column">
                  <wp:posOffset>4168667</wp:posOffset>
                </wp:positionH>
                <wp:positionV relativeFrom="paragraph">
                  <wp:posOffset>37465</wp:posOffset>
                </wp:positionV>
                <wp:extent cx="804672" cy="266482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" cy="26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62" w:rsidRPr="002B3462" w:rsidRDefault="002B3462" w:rsidP="002B3462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2B3462">
                              <w:rPr>
                                <w:sz w:val="18"/>
                              </w:rPr>
                              <w:t>subscript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25pt;margin-top:2.95pt;width:63.3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ZUIAIAACIEAAAOAAAAZHJzL2Uyb0RvYy54bWysU11v2yAUfZ+0/4B4X5xYTppacaouXaZJ&#10;3YfU7gdgjGM04DIgsbNfvwtOsqh9q8YDAu7lcO65h9XdoBU5COclmIrOJlNKhOHQSLOr6M/n7Ycl&#10;JT4w0zAFRlT0KDy9W79/t+ptKXLoQDXCEQQxvuxtRbsQbJllnndCMz8BKwwGW3CaBdy6XdY41iO6&#10;Vlk+nS6yHlxjHXDhPZ4+jEG6TvhtK3j43rZeBKIqitxCml2a6zhn6xUrd47ZTvITDfYGFppJg49e&#10;oB5YYGTv5CsoLbkDD22YcNAZtK3kItWA1cymL6p56pgVqRYUx9uLTP7/wfJvhx+OyKaiOcpjmMYe&#10;PYshkI8wkDzK01tfYtaTxbww4DG2OZXq7SPwX54Y2HTM7MS9c9B3gjVIbxZvZldXRxwfQer+KzT4&#10;DNsHSEBD63TUDtUgiI48jpfWRCocD5fTYnGTU8IxlC8WxTJxy1h5vmydD58FaBIXFXXY+QTODo8+&#10;RDKsPKfEtzwo2WylUmnjdvVGOXJg6JJtGon/izRlSF/R23k+T8gG4v1kIC0DulhJHYnGMfoqivHJ&#10;NCklMKnGNTJR5qROFGSUJgz1kPpQnEWvoTmiXA5G0+Inw0UH7g8lPRq2ov73njlBifpiUPLbWVFE&#10;h6dNMb+J/XTXkfo6wgxHqIoGSsblJqRfEeUwcI+taWWSLfZwZHKijEZMap4+TXT69T5l/fva678A&#10;AAD//wMAUEsDBBQABgAIAAAAIQDFhyLj3gAAAAgBAAAPAAAAZHJzL2Rvd25yZXYueG1sTI9BT4NA&#10;FITvJv6HzWvixdjFWqAgS6MmGq+t/QEP9hVI2beE3Rb6711P9jiZycw3xXY2vbjQ6DrLCp6XEQji&#10;2uqOGwWHn8+nDQjnkTX2lknBlRxsy/u7AnNtJ97RZe8bEUrY5aig9X7IpXR1Swbd0g7EwTva0aAP&#10;cmykHnEK5aaXqyhKpMGOw0KLA320VJ/2Z6Pg+D09xtlUfflDulsn79illb0q9bCY315BeJr9fxj+&#10;8AM6lIGpsmfWTvQKkjiJQ1RBnIEIfrp5WYGoFKzTDGRZyNsD5S8AAAD//wMAUEsBAi0AFAAGAAgA&#10;AAAhALaDOJL+AAAA4QEAABMAAAAAAAAAAAAAAAAAAAAAAFtDb250ZW50X1R5cGVzXS54bWxQSwEC&#10;LQAUAAYACAAAACEAOP0h/9YAAACUAQAACwAAAAAAAAAAAAAAAAAvAQAAX3JlbHMvLnJlbHNQSwEC&#10;LQAUAAYACAAAACEAiWCmVCACAAAiBAAADgAAAAAAAAAAAAAAAAAuAgAAZHJzL2Uyb0RvYy54bWxQ&#10;SwECLQAUAAYACAAAACEAxYci494AAAAIAQAADwAAAAAAAAAAAAAAAAB6BAAAZHJzL2Rvd25yZXYu&#10;eG1sUEsFBgAAAAAEAAQA8wAAAIUFAAAAAA==&#10;" stroked="f">
                <v:textbox>
                  <w:txbxContent>
                    <w:p w:rsidR="002B3462" w:rsidRPr="002B3462" w:rsidRDefault="002B3462" w:rsidP="002B3462">
                      <w:pPr>
                        <w:rPr>
                          <w:sz w:val="18"/>
                        </w:rPr>
                      </w:pPr>
                      <w:proofErr w:type="gramStart"/>
                      <w:r w:rsidRPr="002B3462">
                        <w:rPr>
                          <w:sz w:val="18"/>
                        </w:rPr>
                        <w:t>subscript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3599580</wp:posOffset>
                </wp:positionH>
                <wp:positionV relativeFrom="paragraph">
                  <wp:posOffset>40640</wp:posOffset>
                </wp:positionV>
                <wp:extent cx="130629" cy="146304"/>
                <wp:effectExtent l="0" t="0" r="22225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630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283.45pt;margin-top:3.2pt;width:10.3pt;height:1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TVmAIAAI0FAAAOAAAAZHJzL2Uyb0RvYy54bWysVFFP2zAQfp+0/2D5fSQpBUZFiioQ0yQE&#10;CJh4No5NLDk+z3abdr9+ZztJq4H2MC0Pjs93952/891dXG47TTbCeQWmptVRSYkwHBpl3mr64/nm&#10;y1dKfGCmYRqMqOlOeHq5/PzporcLMYMWdCMcQRDjF72taRuCXRSF563omD8CKwwqJbiOBRTdW9E4&#10;1iN6p4tZWZ4WPbjGOuDCezy9zkq6TPhSCh7upfQiEF1TvFtIq0vra1yL5QVbvDlmW8WHa7B/uEXH&#10;lMGgE9Q1C4ysnXoH1SnuwIMMRxy6AqRUXCQOyKYq/2Dz1DIrEhdMjrdTmvz/g+V3mwdHVINvhy9l&#10;WIdvdL9hmqCIuemtX6DJk31wg+RxG4lupeviHymQbcrnbsqn2AbC8bA6Lk9n55RwVFXz0+NyHjGL&#10;vbN1PnwT0JG4qanQWlkfGbMF29z6kK1Hq3hs4EZpjedsoQ3pEXd2VpbJw4NWTdRGZSogcaUdQTI1&#10;DdtqCH1ghRfRBu8TSWZaaRd2WmT8RyExNUhklgPEotxjMs6FCVVWtawROdRJid8YbPRIrLVBwIgs&#10;8ZIT9gAwWmaQETsnYLCPriLV9OQ8MP+b8+SRIoMJk3OnDLiPmGlkNUTO9mOScmpill6h2WHhOMgd&#10;5S2/UfiGt8yHB+awhbDZcCyEe1ykBnwoGHaUtOB+fXQe7bGyUUtJjy1ZU/9zzZygRH83WPPn1Xwe&#10;ezgJ85OzGQruUPN6qDHr7grw6SscQJanbbQPetxKB90LTo9VjIoqZjjGrikPbhSuQh4VOH+4WK2S&#10;GfatZeHWPFkewWNWY4E+b1+Ys0MhB+yAOxjb910xZ9voaWC1DiBVqvR9Xod8Y8+nwhnmUxwqh3Ky&#10;2k/R5W8AAAD//wMAUEsDBBQABgAIAAAAIQC7rsPC3gAAAAgBAAAPAAAAZHJzL2Rvd25yZXYueG1s&#10;TI/NTsMwEITvSLyDtUhcKmoTmpCGbCqEBJRjCw+wTZYkamxHsZuft8ec4Dia0cw3+W7WnRh5cK01&#10;CPdrBYJNaavW1Ahfn693KQjnyVTUWcMICzvYFddXOWWVncyBx6OvRSgxLiOExvs+k9KVDWtya9uz&#10;Cd63HTT5IIdaVgNNoVx3MlIqkZpaExYa6vml4fJ8vGiE8S3a82qhZarTflGH1fvHWT0g3t7Mz08g&#10;PM/+Lwy/+AEdisB0shdTOdEhxEmyDVGEZAMi+HH6GIM4IUTbDcgil/8PFD8AAAD//wMAUEsBAi0A&#10;FAAGAAgAAAAhALaDOJL+AAAA4QEAABMAAAAAAAAAAAAAAAAAAAAAAFtDb250ZW50X1R5cGVzXS54&#10;bWxQSwECLQAUAAYACAAAACEAOP0h/9YAAACUAQAACwAAAAAAAAAAAAAAAAAvAQAAX3JlbHMvLnJl&#10;bHNQSwECLQAUAAYACAAAACEAfKRE1ZgCAACNBQAADgAAAAAAAAAAAAAAAAAuAgAAZHJzL2Uyb0Rv&#10;Yy54bWxQSwECLQAUAAYACAAAACEAu67Dwt4AAAAIAQAADwAAAAAAAAAAAAAAAADyBAAAZHJzL2Rv&#10;d25yZXYueG1sUEsFBgAAAAAEAAQA8wAAAP0FAAAAAA==&#10;" filled="f" strokecolor="black [3213]" strokeweight="1pt"/>
            </w:pict>
          </mc:Fallback>
        </mc:AlternateContent>
      </w:r>
      <w:r w:rsidR="00BF6EBD" w:rsidRPr="00656740">
        <w:rPr>
          <w:rFonts w:ascii="Century Gothic" w:hAnsi="Century Gothic" w:cs="Arial"/>
          <w:i/>
          <w:sz w:val="20"/>
        </w:rPr>
        <w:t xml:space="preserve">Example:  </w:t>
      </w:r>
      <w:r w:rsidR="00BF6EBD" w:rsidRPr="00656740">
        <w:rPr>
          <w:rFonts w:ascii="Century Gothic" w:hAnsi="Century Gothic" w:cs="Arial"/>
          <w:i/>
          <w:sz w:val="20"/>
        </w:rPr>
        <w:t>2</w:t>
      </w:r>
      <w:r w:rsidR="00BF6EBD" w:rsidRPr="00656740">
        <w:rPr>
          <w:rFonts w:ascii="Century Gothic" w:hAnsi="Century Gothic" w:cs="Arial"/>
          <w:i/>
          <w:sz w:val="20"/>
        </w:rPr>
        <w:t>CH</w:t>
      </w:r>
      <w:r w:rsidR="00BF6EBD" w:rsidRPr="00656740">
        <w:rPr>
          <w:rFonts w:ascii="Century Gothic" w:hAnsi="Century Gothic" w:cs="Arial"/>
          <w:i/>
          <w:sz w:val="20"/>
          <w:vertAlign w:val="subscript"/>
        </w:rPr>
        <w:t xml:space="preserve">4 </w:t>
      </w:r>
      <w:r w:rsidR="00BF6EBD" w:rsidRPr="00656740">
        <w:rPr>
          <w:rFonts w:ascii="Century Gothic" w:hAnsi="Century Gothic" w:cs="Arial"/>
          <w:i/>
          <w:sz w:val="20"/>
        </w:rPr>
        <w:t xml:space="preserve">= </w:t>
      </w:r>
      <w:r w:rsidR="00BF6EBD" w:rsidRPr="00656740">
        <w:rPr>
          <w:rFonts w:ascii="Century Gothic" w:hAnsi="Century Gothic" w:cs="Arial"/>
          <w:b/>
          <w:i/>
          <w:sz w:val="20"/>
        </w:rPr>
        <w:t>C</w:t>
      </w:r>
      <w:r w:rsidR="00BF6EBD" w:rsidRPr="00656740">
        <w:rPr>
          <w:rFonts w:ascii="Century Gothic" w:hAnsi="Century Gothic" w:cs="Arial"/>
          <w:b/>
          <w:i/>
          <w:sz w:val="20"/>
          <w:vertAlign w:val="subscript"/>
        </w:rPr>
        <w:t>1</w:t>
      </w:r>
      <w:r w:rsidR="00BF6EBD" w:rsidRPr="00656740">
        <w:rPr>
          <w:rFonts w:ascii="Century Gothic" w:hAnsi="Century Gothic" w:cs="Arial"/>
          <w:i/>
          <w:sz w:val="20"/>
        </w:rPr>
        <w:t xml:space="preserve"> </w:t>
      </w:r>
      <w:proofErr w:type="gramStart"/>
      <w:r w:rsidR="00BF6EBD" w:rsidRPr="00656740">
        <w:rPr>
          <w:rFonts w:ascii="Century Gothic" w:hAnsi="Century Gothic" w:cs="Arial"/>
          <w:i/>
          <w:sz w:val="20"/>
        </w:rPr>
        <w:t xml:space="preserve">and  </w:t>
      </w:r>
      <w:r w:rsidR="00BF6EBD" w:rsidRPr="00656740">
        <w:rPr>
          <w:rFonts w:ascii="Century Gothic" w:hAnsi="Century Gothic" w:cs="Arial"/>
          <w:b/>
          <w:i/>
          <w:sz w:val="20"/>
        </w:rPr>
        <w:t>H</w:t>
      </w:r>
      <w:r w:rsidR="00BF6EBD" w:rsidRPr="00656740">
        <w:rPr>
          <w:rFonts w:ascii="Century Gothic" w:hAnsi="Century Gothic" w:cs="Arial"/>
          <w:b/>
          <w:i/>
          <w:sz w:val="20"/>
          <w:vertAlign w:val="subscript"/>
        </w:rPr>
        <w:t>4</w:t>
      </w:r>
      <w:proofErr w:type="gramEnd"/>
      <w:r w:rsidR="00BF6EBD" w:rsidRPr="00656740">
        <w:rPr>
          <w:rFonts w:ascii="Century Gothic" w:hAnsi="Century Gothic" w:cs="Arial"/>
          <w:b/>
          <w:i/>
          <w:sz w:val="20"/>
        </w:rPr>
        <w:t xml:space="preserve">  </w:t>
      </w:r>
      <w:r>
        <w:rPr>
          <w:rFonts w:ascii="Century Gothic" w:hAnsi="Century Gothic" w:cs="Arial"/>
          <w:b/>
          <w:i/>
          <w:sz w:val="20"/>
        </w:rPr>
        <w:t xml:space="preserve">                                          </w:t>
      </w:r>
      <w:r w:rsidRPr="002B3462">
        <w:rPr>
          <w:rFonts w:ascii="Century Gothic" w:hAnsi="Century Gothic" w:cs="Arial"/>
          <w:i/>
          <w:sz w:val="20"/>
          <w:bdr w:val="single" w:sz="4" w:space="0" w:color="auto"/>
        </w:rPr>
        <w:t>2</w:t>
      </w:r>
      <w:r>
        <w:rPr>
          <w:rFonts w:ascii="Century Gothic" w:hAnsi="Century Gothic" w:cs="Arial"/>
          <w:i/>
          <w:sz w:val="20"/>
        </w:rPr>
        <w:t xml:space="preserve"> </w:t>
      </w:r>
      <w:r w:rsidRPr="00656740">
        <w:rPr>
          <w:rFonts w:ascii="Century Gothic" w:hAnsi="Century Gothic" w:cs="Arial"/>
          <w:i/>
          <w:sz w:val="20"/>
        </w:rPr>
        <w:t>CH</w:t>
      </w:r>
      <w:r>
        <w:rPr>
          <w:rFonts w:ascii="Century Gothic" w:hAnsi="Century Gothic" w:cs="Arial"/>
          <w:i/>
          <w:sz w:val="20"/>
        </w:rPr>
        <w:t xml:space="preserve">  </w:t>
      </w:r>
      <w:r w:rsidRPr="00656740">
        <w:rPr>
          <w:rFonts w:ascii="Century Gothic" w:hAnsi="Century Gothic" w:cs="Arial"/>
          <w:i/>
          <w:sz w:val="20"/>
          <w:vertAlign w:val="subscript"/>
        </w:rPr>
        <w:t>4</w:t>
      </w:r>
    </w:p>
    <w:p w:rsidR="00BF6EBD" w:rsidRPr="00656740" w:rsidRDefault="00BF6EBD" w:rsidP="00BF6EBD">
      <w:pPr>
        <w:rPr>
          <w:rFonts w:ascii="Century Gothic" w:hAnsi="Century Gothic" w:cs="Arial"/>
          <w:i/>
          <w:sz w:val="20"/>
        </w:rPr>
      </w:pPr>
      <w:r w:rsidRPr="00656740">
        <w:rPr>
          <w:rFonts w:ascii="Century Gothic" w:hAnsi="Century Gothic" w:cs="Arial"/>
          <w:i/>
          <w:sz w:val="20"/>
        </w:rPr>
        <w:t>(</w:t>
      </w:r>
      <w:proofErr w:type="gramStart"/>
      <w:r w:rsidRPr="00656740">
        <w:rPr>
          <w:rFonts w:ascii="Century Gothic" w:hAnsi="Century Gothic" w:cs="Arial"/>
          <w:i/>
          <w:sz w:val="20"/>
        </w:rPr>
        <w:t>or</w:t>
      </w:r>
      <w:proofErr w:type="gramEnd"/>
      <w:r w:rsidRPr="00656740">
        <w:rPr>
          <w:rFonts w:ascii="Century Gothic" w:hAnsi="Century Gothic" w:cs="Arial"/>
          <w:i/>
          <w:sz w:val="20"/>
        </w:rPr>
        <w:t xml:space="preserve"> 1 Carbon atom and 4 Hydrogen atoms)</w:t>
      </w:r>
      <w:r w:rsidR="002B3462">
        <w:rPr>
          <w:rFonts w:ascii="Century Gothic" w:hAnsi="Century Gothic" w:cs="Arial"/>
          <w:i/>
          <w:sz w:val="20"/>
        </w:rPr>
        <w:t xml:space="preserve">  </w:t>
      </w:r>
    </w:p>
    <w:p w:rsidR="00BF6EBD" w:rsidRDefault="00656740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C9D5AF" wp14:editId="741786EB">
                <wp:simplePos x="0" y="0"/>
                <wp:positionH relativeFrom="column">
                  <wp:posOffset>1066165</wp:posOffset>
                </wp:positionH>
                <wp:positionV relativeFrom="paragraph">
                  <wp:posOffset>376555</wp:posOffset>
                </wp:positionV>
                <wp:extent cx="1102360" cy="341630"/>
                <wp:effectExtent l="0" t="0" r="0" b="393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341630"/>
                          <a:chOff x="0" y="0"/>
                          <a:chExt cx="1213921" cy="430530"/>
                        </a:xfrm>
                      </wpg:grpSpPr>
                      <wps:wsp>
                        <wps:cNvPr id="7" name="Arc 7"/>
                        <wps:cNvSpPr/>
                        <wps:spPr>
                          <a:xfrm rot="8089894">
                            <a:off x="18098" y="-18098"/>
                            <a:ext cx="430530" cy="4667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c 8"/>
                        <wps:cNvSpPr/>
                        <wps:spPr>
                          <a:xfrm rot="8089894">
                            <a:off x="765294" y="-18098"/>
                            <a:ext cx="430530" cy="4667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95pt;margin-top:29.65pt;width:86.8pt;height:26.9pt;z-index:251663360;mso-width-relative:margin;mso-height-relative:margin" coordsize="12139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jyDgMAAGkKAAAOAAAAZHJzL2Uyb0RvYy54bWzsVltP2zAUfp+0/2D5HXJpm7YRKapgoEkI&#10;qsHEs3HsJlJie7bbtPv1O3Yu7QBpGkh7GS+u7XP/fL7TnJ3v6gptmTalFBmOTkOMmKAyL8U6w98f&#10;rk5mGBlLRE4qKViG98zg88XnT2eNSlksC1nlTCNwIkzaqAwX1qo0CAwtWE3MqVRMgJBLXRMLR70O&#10;ck0a8F5XQRyGSdBInSstKTMGbi9bIV54/5wzau84N8yiKsOQm/Wr9uuTW4PFGUnXmqiipF0a5A1Z&#10;1KQUEHRwdUksQRtdvnBVl1RLI7k9pbIOJOclZb4GqCYKn1VzreVG+VrWabNWA0wA7TOc3uyW3m5X&#10;GpV5hhOMBKnhiXxUlDhoGrVOQeNaq3u10t3Fuj25andc1+4X6kA7D+p+AJXtLKJwGUVhPEoAewqy&#10;0ThKRh3qtICneWFGiy+9YRyN5nHUGo5H4aQ1DPqwgctuSKZR0EDmgJF5H0b3BVHMQ28cAh1G0x6j&#10;paZo2iLk5QM8JjWAVI8N0hI6bhbO5rP52PdHh1Q0C+fADEDkpN36Puwh64r1iI2TZBpPXKihcJIq&#10;bew1kzVymwwTTb1zsr0xttXsNVwmlXCrkVWZX5VV5Q+OX+yi0mhLgBl2F3URjrQgnrMEmPui/M7u&#10;K9Z6/cY4dI57Yh/dc/bgk1DKhO39VgK0nRmHDAbD8M+Gnb4zZZ7Pf2M8WPjIUtjBuC6F1K9FP0DB&#10;W/0egbZuB8GTzPfQEP5toa+NolclvMMNMXZFNIwPuISRaO9g4ZVsMiy7HUaF1D9fu3f60LEgxaiB&#10;cZRh82NDNMOo+iqgl+fReOzmlz+MJ9MYDvpY8nQsEZv6QsK7AnkgO791+rbqt1zL+hEm59JFBRER&#10;FGJnmFrdHy5sOyZh9lK2XHo1mFmK2Btxr2j/6q7RHnaPRKuuGS108a3s+UPSZ03Z6rr3EHK5sZKX&#10;vmMPuHZ4A5fd/PkHpAYetoPPkXr2DlJPk0kMNP9g9Wu8+n0cfLD6mLv/Gav9Hzd8z/i/tO7by30w&#10;HZ/9FDh8IS5+AQAA//8DAFBLAwQUAAYACAAAACEArJv6UeAAAAAKAQAADwAAAGRycy9kb3ducmV2&#10;LnhtbEyPQUvDQBCF74L/YRnBm92sMbWN2ZRS1FMRbAXpbZpMk9Dsbshuk/TfO570+Hgfb77JVpNp&#10;xUC9b5zVoGYRCLKFKxtbafjavz0sQPiAtsTWWdJwJQ+r/PYmw7R0o/2kYRcqwSPWp6ihDqFLpfRF&#10;TQb9zHVkuTu53mDg2Fey7HHkcdPKxyiaS4ON5Qs1drSpqTjvLkbD+4jjOlavw/Z82lwP++Tje6tI&#10;6/u7af0CItAU/mD41Wd1yNnp6C629KLlPH9eMqohWcYgGIifVALiyI2KFcg8k/9fyH8AAAD//wMA&#10;UEsBAi0AFAAGAAgAAAAhALaDOJL+AAAA4QEAABMAAAAAAAAAAAAAAAAAAAAAAFtDb250ZW50X1R5&#10;cGVzXS54bWxQSwECLQAUAAYACAAAACEAOP0h/9YAAACUAQAACwAAAAAAAAAAAAAAAAAvAQAAX3Jl&#10;bHMvLnJlbHNQSwECLQAUAAYACAAAACEAoERY8g4DAABpCgAADgAAAAAAAAAAAAAAAAAuAgAAZHJz&#10;L2Uyb0RvYy54bWxQSwECLQAUAAYACAAAACEArJv6UeAAAAAKAQAADwAAAAAAAAAAAAAAAABoBQAA&#10;ZHJzL2Rvd25yZXYueG1sUEsFBgAAAAAEAAQA8wAAAHUGAAAAAA==&#10;">
                <v:shape id="Arc 7" o:spid="_x0000_s1027" style="position:absolute;left:181;top:-181;width:4305;height:4667;rotation:8836322fd;visibility:visible;mso-wrap-style:square;v-text-anchor:middle" coordsize="43053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8y78A&#10;AADaAAAADwAAAGRycy9kb3ducmV2LnhtbESPQYvCMBSE7wv+h/AEb2tqkbVUoxRB1OOqeH40z7ba&#10;vJQmavvvjSB4HGbmG2ax6kwtHtS6yrKCyTgCQZxbXXGh4HTc/CYgnEfWWFsmBT05WC0HPwtMtX3y&#10;Pz0OvhABwi5FBaX3TSqly0sy6Ma2IQ7exbYGfZBtIXWLzwA3tYyj6E8arDgslNjQuqT8drgbBXjd&#10;nm/XSx/X06w3+6w5b6MkVmo07LI5CE+d/4Y/7Z1WMIP3lX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PzLvwAAANoAAAAPAAAAAAAAAAAAAAAAAJgCAABkcnMvZG93bnJl&#10;di54bWxQSwUGAAAAAAQABAD1AAAAhAMAAAAA&#10;" path="m215265,nsc334153,,430530,104480,430530,233363r-215265,l215265,xem215265,nfc334153,,430530,104480,430530,233363e" filled="f" strokecolor="black [3213]">
                  <v:path arrowok="t" o:connecttype="custom" o:connectlocs="215265,0;430530,233363" o:connectangles="0,0"/>
                </v:shape>
                <v:shape id="Arc 8" o:spid="_x0000_s1028" style="position:absolute;left:7652;top:-181;width:4305;height:4668;rotation:8836322fd;visibility:visible;mso-wrap-style:square;v-text-anchor:middle" coordsize="43053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oubsA&#10;AADaAAAADwAAAGRycy9kb3ducmV2LnhtbERPSwrCMBDdC94hjOBOU4uIVKMUQdSlH7oemrGtNpPS&#10;RG1vbxaCy8f7r7edqcWbWldZVjCbRiCIc6srLhTcrvvJEoTzyBpry6SgJwfbzXCwxkTbD5/pffGF&#10;CCHsElRQet8kUrq8JINuahviwN1ta9AH2BZSt/gJ4aaWcRQtpMGKQ0OJDe1Kyp+Xl1GAj0P2fNz7&#10;uJ6nvTmlTXaIlrFS41GXrk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baLm7AAAA2gAAAA8AAAAAAAAAAAAAAAAAmAIAAGRycy9kb3ducmV2Lnht&#10;bFBLBQYAAAAABAAEAPUAAACAAwAAAAA=&#10;" path="m215265,nsc334153,,430530,104480,430530,233363r-215265,l215265,xem215265,nfc334153,,430530,104480,430530,233363e" filled="f" strokecolor="black [3213]">
                  <v:path arrowok="t" o:connecttype="custom" o:connectlocs="215265,0;430530,233363" o:connectangles="0,0"/>
                </v:shape>
              </v:group>
            </w:pict>
          </mc:Fallback>
        </mc:AlternateContent>
      </w:r>
      <w:r w:rsidR="00BF6EBD" w:rsidRPr="00BF6EBD">
        <w:rPr>
          <w:rFonts w:ascii="Century Gothic" w:hAnsi="Century Gothic" w:cs="Arial"/>
          <w:u w:val="single"/>
        </w:rPr>
        <w:t>Step 3:</w:t>
      </w:r>
      <w:r w:rsidR="00BF6EBD">
        <w:rPr>
          <w:rFonts w:ascii="Century Gothic" w:hAnsi="Century Gothic" w:cs="Arial"/>
        </w:rPr>
        <w:t xml:space="preserve"> Multiply the coefficient by the number of each atom (the number in the subscript)</w:t>
      </w:r>
    </w:p>
    <w:p w:rsidR="00BF6EBD" w:rsidRPr="00656740" w:rsidRDefault="00BF6EBD" w:rsidP="00BF6EBD">
      <w:pPr>
        <w:rPr>
          <w:rFonts w:ascii="Century Gothic" w:hAnsi="Century Gothic" w:cs="Arial"/>
          <w:b/>
          <w:i/>
          <w:sz w:val="20"/>
        </w:rPr>
      </w:pPr>
      <w:r w:rsidRPr="00656740">
        <w:rPr>
          <w:rFonts w:ascii="Century Gothic" w:hAnsi="Century Gothic" w:cs="Arial"/>
          <w:i/>
          <w:sz w:val="20"/>
        </w:rPr>
        <w:t>Example:  2CH</w:t>
      </w:r>
      <w:r w:rsidRPr="00656740">
        <w:rPr>
          <w:rFonts w:ascii="Century Gothic" w:hAnsi="Century Gothic" w:cs="Arial"/>
          <w:i/>
          <w:sz w:val="20"/>
          <w:vertAlign w:val="subscript"/>
        </w:rPr>
        <w:t xml:space="preserve">4 </w:t>
      </w:r>
      <w:proofErr w:type="gramStart"/>
      <w:r w:rsidRPr="00656740">
        <w:rPr>
          <w:rFonts w:ascii="Century Gothic" w:hAnsi="Century Gothic" w:cs="Arial"/>
          <w:i/>
          <w:sz w:val="20"/>
        </w:rPr>
        <w:t xml:space="preserve">= </w:t>
      </w:r>
      <w:r w:rsidRPr="00656740">
        <w:rPr>
          <w:rFonts w:ascii="Century Gothic" w:hAnsi="Century Gothic" w:cs="Arial"/>
          <w:i/>
          <w:sz w:val="20"/>
        </w:rPr>
        <w:t xml:space="preserve"> 2</w:t>
      </w:r>
      <w:proofErr w:type="gramEnd"/>
      <w:r w:rsidRPr="00656740">
        <w:rPr>
          <w:rFonts w:ascii="Century Gothic" w:hAnsi="Century Gothic" w:cs="Arial"/>
          <w:i/>
          <w:sz w:val="20"/>
        </w:rPr>
        <w:t xml:space="preserve"> x </w:t>
      </w:r>
      <w:r w:rsidRPr="00656740">
        <w:rPr>
          <w:rFonts w:ascii="Century Gothic" w:hAnsi="Century Gothic" w:cs="Arial"/>
          <w:b/>
          <w:i/>
          <w:sz w:val="20"/>
        </w:rPr>
        <w:t>C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>1</w:t>
      </w:r>
      <w:r w:rsidRPr="00656740">
        <w:rPr>
          <w:rFonts w:ascii="Century Gothic" w:hAnsi="Century Gothic" w:cs="Arial"/>
          <w:i/>
          <w:sz w:val="20"/>
        </w:rPr>
        <w:t xml:space="preserve"> and  </w:t>
      </w:r>
      <w:r w:rsidRPr="00656740">
        <w:rPr>
          <w:rFonts w:ascii="Century Gothic" w:hAnsi="Century Gothic" w:cs="Arial"/>
          <w:i/>
          <w:sz w:val="20"/>
        </w:rPr>
        <w:t xml:space="preserve">2 x </w:t>
      </w:r>
      <w:r w:rsidRPr="00656740">
        <w:rPr>
          <w:rFonts w:ascii="Century Gothic" w:hAnsi="Century Gothic" w:cs="Arial"/>
          <w:b/>
          <w:i/>
          <w:sz w:val="20"/>
        </w:rPr>
        <w:t>H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>4</w:t>
      </w:r>
      <w:r w:rsidRPr="00656740">
        <w:rPr>
          <w:rFonts w:ascii="Century Gothic" w:hAnsi="Century Gothic" w:cs="Arial"/>
          <w:b/>
          <w:i/>
          <w:sz w:val="20"/>
        </w:rPr>
        <w:t xml:space="preserve">  </w:t>
      </w:r>
    </w:p>
    <w:p w:rsidR="00BF6EBD" w:rsidRPr="00656740" w:rsidRDefault="00BF6EBD" w:rsidP="00BF6EBD">
      <w:pPr>
        <w:rPr>
          <w:rFonts w:ascii="Century Gothic" w:hAnsi="Century Gothic" w:cs="Arial"/>
          <w:b/>
          <w:i/>
          <w:sz w:val="20"/>
        </w:rPr>
      </w:pPr>
      <w:r w:rsidRPr="00656740">
        <w:rPr>
          <w:rFonts w:ascii="Century Gothic" w:hAnsi="Century Gothic" w:cs="Arial"/>
          <w:b/>
          <w:i/>
          <w:sz w:val="20"/>
        </w:rPr>
        <w:t xml:space="preserve">Or: 2 x 1 </w:t>
      </w:r>
      <w:proofErr w:type="gramStart"/>
      <w:r w:rsidRPr="00656740">
        <w:rPr>
          <w:rFonts w:ascii="Century Gothic" w:hAnsi="Century Gothic" w:cs="Arial"/>
          <w:b/>
          <w:i/>
          <w:sz w:val="20"/>
        </w:rPr>
        <w:t>Carbon</w:t>
      </w:r>
      <w:proofErr w:type="gramEnd"/>
      <w:r w:rsidRPr="00656740">
        <w:rPr>
          <w:rFonts w:ascii="Century Gothic" w:hAnsi="Century Gothic" w:cs="Arial"/>
          <w:b/>
          <w:i/>
          <w:sz w:val="20"/>
        </w:rPr>
        <w:t xml:space="preserve">    and    2 x 4 Hydrogen</w:t>
      </w:r>
    </w:p>
    <w:p w:rsidR="00BF6EBD" w:rsidRDefault="00BF6EBD">
      <w:pPr>
        <w:rPr>
          <w:rFonts w:ascii="Century Gothic" w:hAnsi="Century Gothic" w:cs="Arial"/>
          <w:u w:val="single"/>
        </w:rPr>
      </w:pPr>
    </w:p>
    <w:p w:rsidR="00BF6EBD" w:rsidRDefault="00656740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A874D7" wp14:editId="5B9750B1">
                <wp:simplePos x="0" y="0"/>
                <wp:positionH relativeFrom="column">
                  <wp:posOffset>1096699</wp:posOffset>
                </wp:positionH>
                <wp:positionV relativeFrom="paragraph">
                  <wp:posOffset>178780</wp:posOffset>
                </wp:positionV>
                <wp:extent cx="1102505" cy="341703"/>
                <wp:effectExtent l="0" t="0" r="0" b="393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505" cy="341703"/>
                          <a:chOff x="0" y="0"/>
                          <a:chExt cx="1213921" cy="430530"/>
                        </a:xfrm>
                      </wpg:grpSpPr>
                      <wps:wsp>
                        <wps:cNvPr id="3" name="Arc 3"/>
                        <wps:cNvSpPr/>
                        <wps:spPr>
                          <a:xfrm rot="8089894">
                            <a:off x="18098" y="-18098"/>
                            <a:ext cx="430530" cy="4667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 rot="8089894">
                            <a:off x="765294" y="-18098"/>
                            <a:ext cx="430530" cy="4667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6.35pt;margin-top:14.1pt;width:86.8pt;height:26.9pt;z-index:251661312;mso-width-relative:margin;mso-height-relative:margin" coordsize="12139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IaEwMAAGkKAAAOAAAAZHJzL2Uyb0RvYy54bWzsVslu2zAQvRfoPxC8J1osb0LkwEiaoEDQ&#10;BE2KnBmKlARIJEvSlt2v75Ba7CYBiqZAL82F5pCzcN7MG+vsfNfUaMu0qaTIcHQaYsQElXkligx/&#10;e7g6WWBkLBE5qaVgGd4zg89XHz+ctSplsSxlnTONwIkwaasyXFqr0iAwtGQNMadSMQGXXOqGWBB1&#10;EeSatOC9qYM4DGdBK3WutKTMGDi97C7xyvvnnFF7y7lhFtUZhrdZv2q/Prk1WJ2RtNBElRXtn0He&#10;8IqGVAKCjq4uiSVoo6sXrpqKamkkt6dUNoHkvKLM5wDZROGzbK613CifS5G2hRphAmif4fRmt/TL&#10;9k6jKs/wFCNBGiiRj4qmDppWFSloXGt1r+50f1B0kst2x3XjfiEPtPOg7kdQ2c4iCodRFMbTELxT&#10;uJsk0TycdKjTEkrzwoyWnwbDOJos46gzTCbhdOLLFQxhA/e68TGtggYyB4zM32F0XxLFPPTGIdBj&#10;NBkwWmuKfBouLNyP8JjUAFIDNkhL6LhFuFgulonvjx6paBEugRmAyEm39X04QNYn6xFLZrN57Isx&#10;Jk5SpY29ZrJBbpNhoql3TrY3xoIn0Bw03Etq4VYj6yq/quraC45f7KLWaEuAGXYXuZqA3ZEWSM4S&#10;YB6S8ju7r1nn9Svj0DmuxD665+zBJ6GUCTv4rQVoOzMOLxgNw98b9vrOlHk+/4nxaOEjS2FH46YS&#10;Ur8W/QAF7/QHBLq8HQRPMt9DQ/jawkwxil5VUIcbYuwd0TA+4BBGor2FhdeyzbDsdxiVUv947dzp&#10;Q8fCLUYtjKMMm+8bohlG9WcBvbyMksTNLy8k03kMgj6+eTq+EZvmQkJdgTzwOr91+rYetlzL5hEm&#10;59pFhSsiKMTOMLV6EC5sNyZh9lK2Xns1mFmK2Btxr+hQdddoD7tHolXfjBa6+Isc+EPSZ03Z6bp6&#10;CLneWMkr37EHXHu8gctu/vwDUifHpE66sfcmUs9n0xho/s7q13j16zh4Z/Uxd/8zVvs/bvie8X84&#10;/beX+2A6lv0UOHwhrn4CAAD//wMAUEsDBBQABgAIAAAAIQCPSHdn4AAAAAkBAAAPAAAAZHJzL2Rv&#10;d25yZXYueG1sTI9NS8NAEIbvgv9hGcGb3XxoG2I2pRT1VARbQbxNs9MkNDsbstsk/feuJz2+zMP7&#10;PlOsZ9OJkQbXWlYQLyIQxJXVLdcKPg+vDxkI55E1dpZJwZUcrMvbmwJzbSf+oHHvaxFK2OWooPG+&#10;z6V0VUMG3cL2xOF2soNBH+JQSz3gFMpNJ5MoWkqDLYeFBnvaNlSd9xej4G3CaZPGL+PufNpevw9P&#10;71+7mJS6v5s3zyA8zf4Phl/9oA5lcDraC2snupBXySqgCpIsARGA9HGZgjgqyJIIZFnI/x+UPwAA&#10;AP//AwBQSwECLQAUAAYACAAAACEAtoM4kv4AAADhAQAAEwAAAAAAAAAAAAAAAAAAAAAAW0NvbnRl&#10;bnRfVHlwZXNdLnhtbFBLAQItABQABgAIAAAAIQA4/SH/1gAAAJQBAAALAAAAAAAAAAAAAAAAAC8B&#10;AABfcmVscy8ucmVsc1BLAQItABQABgAIAAAAIQB1LCIaEwMAAGkKAAAOAAAAAAAAAAAAAAAAAC4C&#10;AABkcnMvZTJvRG9jLnhtbFBLAQItABQABgAIAAAAIQCPSHdn4AAAAAkBAAAPAAAAAAAAAAAAAAAA&#10;AG0FAABkcnMvZG93bnJldi54bWxQSwUGAAAAAAQABADzAAAAegYAAAAA&#10;">
                <v:shape id="Arc 3" o:spid="_x0000_s1027" style="position:absolute;left:181;top:-181;width:4305;height:4667;rotation:8836322fd;visibility:visible;mso-wrap-style:square;v-text-anchor:middle" coordsize="43053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6yL8A&#10;AADaAAAADwAAAGRycy9kb3ducmV2LnhtbESPQYvCMBSE7wv+h/AEb2tqXaRUoxRB1OOqeH40z7ba&#10;vJQmavvvjSB4HGbmG2ax6kwtHtS6yrKCyTgCQZxbXXGh4HTc/CYgnEfWWFsmBT05WC0HPwtMtX3y&#10;Pz0OvhABwi5FBaX3TSqly0sy6Ma2IQ7exbYGfZBtIXWLzwA3tYyjaCYNVhwWSmxoXVJ+O9yNArxu&#10;z7frpY/rv6w3+6w5b6MkVmo07LI5CE+d/4Y/7Z1WMIX3lX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v/rIvwAAANoAAAAPAAAAAAAAAAAAAAAAAJgCAABkcnMvZG93bnJl&#10;di54bWxQSwUGAAAAAAQABAD1AAAAhAMAAAAA&#10;" path="m215265,nsc334153,,430530,104480,430530,233363r-215265,l215265,xem215265,nfc334153,,430530,104480,430530,233363e" filled="f" strokecolor="black [3213]">
                  <v:path arrowok="t" o:connecttype="custom" o:connectlocs="215265,0;430530,233363" o:connectangles="0,0"/>
                </v:shape>
                <v:shape id="Arc 4" o:spid="_x0000_s1028" style="position:absolute;left:7652;top:-181;width:4305;height:4668;rotation:8836322fd;visibility:visible;mso-wrap-style:square;v-text-anchor:middle" coordsize="43053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ivL0A&#10;AADaAAAADwAAAGRycy9kb3ducmV2LnhtbESPzQrCMBCE74LvEFbwpqlFRKpRiiDq0R88L83aVptN&#10;aaK2b28EweMwM98wy3VrKvGixpWWFUzGEQjizOqScwWX83Y0B+E8ssbKMinoyMF61e8tMdH2zUd6&#10;nXwuAoRdggoK7+tESpcVZNCNbU0cvJttDPogm1zqBt8BbioZR9FMGiw5LBRY06ag7HF6GgV4310f&#10;91sXV9O0M4e0vu6ieazUcNCmCxCeWv8P/9p7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1ZivL0AAADaAAAADwAAAAAAAAAAAAAAAACYAgAAZHJzL2Rvd25yZXYu&#10;eG1sUEsFBgAAAAAEAAQA9QAAAIIDAAAAAA==&#10;" path="m215265,nsc334153,,430530,104480,430530,233363r-215265,l215265,xem215265,nfc334153,,430530,104480,430530,233363e" filled="f" strokecolor="black [3213]">
                  <v:path arrowok="t" o:connecttype="custom" o:connectlocs="215265,0;430530,233363" o:connectangles="0,0"/>
                </v:shape>
              </v:group>
            </w:pict>
          </mc:Fallback>
        </mc:AlternateContent>
      </w:r>
      <w:r w:rsidR="00BF6EBD" w:rsidRPr="00BF6EBD">
        <w:rPr>
          <w:rFonts w:ascii="Century Gothic" w:hAnsi="Century Gothic" w:cs="Arial"/>
          <w:u w:val="single"/>
        </w:rPr>
        <w:t>Step 4</w:t>
      </w:r>
      <w:r w:rsidR="00BF6EBD">
        <w:rPr>
          <w:rFonts w:ascii="Century Gothic" w:hAnsi="Century Gothic" w:cs="Arial"/>
          <w:u w:val="single"/>
        </w:rPr>
        <w:t xml:space="preserve">: </w:t>
      </w:r>
      <w:r w:rsidR="00BF6EBD">
        <w:rPr>
          <w:rFonts w:ascii="Century Gothic" w:hAnsi="Century Gothic" w:cs="Arial"/>
        </w:rPr>
        <w:t>Write out your products in only the subscript.</w:t>
      </w:r>
    </w:p>
    <w:p w:rsidR="00BF6EBD" w:rsidRPr="00656740" w:rsidRDefault="00BF6EBD">
      <w:pPr>
        <w:rPr>
          <w:rFonts w:ascii="Century Gothic" w:hAnsi="Century Gothic" w:cs="Arial"/>
          <w:b/>
          <w:i/>
          <w:sz w:val="20"/>
        </w:rPr>
      </w:pPr>
      <w:r w:rsidRPr="00656740">
        <w:rPr>
          <w:rFonts w:ascii="Century Gothic" w:hAnsi="Century Gothic" w:cs="Arial"/>
          <w:i/>
          <w:sz w:val="20"/>
        </w:rPr>
        <w:t>Example:  2CH</w:t>
      </w:r>
      <w:r w:rsidRPr="00656740">
        <w:rPr>
          <w:rFonts w:ascii="Century Gothic" w:hAnsi="Century Gothic" w:cs="Arial"/>
          <w:i/>
          <w:sz w:val="20"/>
          <w:vertAlign w:val="subscript"/>
        </w:rPr>
        <w:t xml:space="preserve">4 </w:t>
      </w:r>
      <w:r w:rsidRPr="00656740">
        <w:rPr>
          <w:rFonts w:ascii="Century Gothic" w:hAnsi="Century Gothic" w:cs="Arial"/>
          <w:i/>
          <w:sz w:val="20"/>
        </w:rPr>
        <w:t xml:space="preserve">= </w:t>
      </w:r>
      <w:r w:rsidR="00656740" w:rsidRPr="00656740">
        <w:rPr>
          <w:rFonts w:ascii="Century Gothic" w:hAnsi="Century Gothic" w:cs="Arial"/>
          <w:i/>
          <w:sz w:val="20"/>
        </w:rPr>
        <w:t xml:space="preserve">  2 x </w:t>
      </w:r>
      <w:r w:rsidR="00656740" w:rsidRPr="00656740">
        <w:rPr>
          <w:rFonts w:ascii="Century Gothic" w:hAnsi="Century Gothic" w:cs="Arial"/>
          <w:b/>
          <w:i/>
          <w:sz w:val="20"/>
        </w:rPr>
        <w:t>C</w:t>
      </w:r>
      <w:r w:rsidR="00656740" w:rsidRPr="00656740">
        <w:rPr>
          <w:rFonts w:ascii="Century Gothic" w:hAnsi="Century Gothic" w:cs="Arial"/>
          <w:b/>
          <w:i/>
          <w:sz w:val="20"/>
          <w:vertAlign w:val="subscript"/>
        </w:rPr>
        <w:t>1</w:t>
      </w:r>
      <w:r w:rsidR="00656740" w:rsidRPr="00656740">
        <w:rPr>
          <w:rFonts w:ascii="Century Gothic" w:hAnsi="Century Gothic" w:cs="Arial"/>
          <w:i/>
          <w:sz w:val="20"/>
        </w:rPr>
        <w:t xml:space="preserve"> </w:t>
      </w:r>
      <w:proofErr w:type="gramStart"/>
      <w:r w:rsidR="00656740" w:rsidRPr="00656740">
        <w:rPr>
          <w:rFonts w:ascii="Century Gothic" w:hAnsi="Century Gothic" w:cs="Arial"/>
          <w:i/>
          <w:sz w:val="20"/>
        </w:rPr>
        <w:t>and  2</w:t>
      </w:r>
      <w:proofErr w:type="gramEnd"/>
      <w:r w:rsidR="00656740" w:rsidRPr="00656740">
        <w:rPr>
          <w:rFonts w:ascii="Century Gothic" w:hAnsi="Century Gothic" w:cs="Arial"/>
          <w:i/>
          <w:sz w:val="20"/>
        </w:rPr>
        <w:t xml:space="preserve"> x </w:t>
      </w:r>
      <w:r w:rsidR="00656740" w:rsidRPr="00656740">
        <w:rPr>
          <w:rFonts w:ascii="Century Gothic" w:hAnsi="Century Gothic" w:cs="Arial"/>
          <w:b/>
          <w:i/>
          <w:sz w:val="20"/>
        </w:rPr>
        <w:t>H</w:t>
      </w:r>
      <w:r w:rsidR="00656740" w:rsidRPr="00656740">
        <w:rPr>
          <w:rFonts w:ascii="Century Gothic" w:hAnsi="Century Gothic" w:cs="Arial"/>
          <w:b/>
          <w:i/>
          <w:sz w:val="20"/>
          <w:vertAlign w:val="subscript"/>
        </w:rPr>
        <w:t>4</w:t>
      </w:r>
      <w:r w:rsidR="00656740" w:rsidRPr="00656740">
        <w:rPr>
          <w:rFonts w:ascii="Century Gothic" w:hAnsi="Century Gothic" w:cs="Arial"/>
          <w:b/>
          <w:i/>
          <w:sz w:val="20"/>
        </w:rPr>
        <w:t xml:space="preserve">  </w:t>
      </w:r>
    </w:p>
    <w:p w:rsidR="00656740" w:rsidRPr="00656740" w:rsidRDefault="00656740">
      <w:pPr>
        <w:rPr>
          <w:rFonts w:ascii="Century Gothic" w:hAnsi="Century Gothic" w:cs="Arial"/>
          <w:b/>
          <w:sz w:val="20"/>
        </w:rPr>
      </w:pPr>
      <w:r w:rsidRPr="00656740">
        <w:rPr>
          <w:rFonts w:ascii="Century Gothic" w:hAnsi="Century Gothic" w:cs="Arial"/>
          <w:sz w:val="20"/>
        </w:rPr>
        <w:t xml:space="preserve">                  </w:t>
      </w:r>
      <w:r w:rsidRPr="00656740">
        <w:rPr>
          <w:rFonts w:ascii="Century Gothic" w:hAnsi="Century Gothic" w:cs="Arial"/>
          <w:i/>
          <w:sz w:val="20"/>
        </w:rPr>
        <w:t>2CH</w:t>
      </w:r>
      <w:r w:rsidRPr="00656740">
        <w:rPr>
          <w:rFonts w:ascii="Century Gothic" w:hAnsi="Century Gothic" w:cs="Arial"/>
          <w:i/>
          <w:sz w:val="20"/>
          <w:vertAlign w:val="subscript"/>
        </w:rPr>
        <w:t>4</w:t>
      </w:r>
      <w:r w:rsidRPr="00656740">
        <w:rPr>
          <w:rFonts w:ascii="Century Gothic" w:hAnsi="Century Gothic" w:cs="Arial"/>
          <w:i/>
          <w:sz w:val="20"/>
          <w:vertAlign w:val="subscript"/>
        </w:rPr>
        <w:t xml:space="preserve"> </w:t>
      </w:r>
      <w:r w:rsidRPr="00656740">
        <w:rPr>
          <w:rFonts w:ascii="Century Gothic" w:hAnsi="Century Gothic" w:cs="Arial"/>
          <w:i/>
          <w:sz w:val="20"/>
        </w:rPr>
        <w:t xml:space="preserve">=    </w:t>
      </w:r>
      <w:proofErr w:type="gramStart"/>
      <w:r w:rsidRPr="00656740">
        <w:rPr>
          <w:rFonts w:ascii="Century Gothic" w:hAnsi="Century Gothic" w:cs="Arial"/>
          <w:b/>
          <w:i/>
          <w:sz w:val="20"/>
        </w:rPr>
        <w:t>C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 xml:space="preserve">2  </w:t>
      </w:r>
      <w:r w:rsidRPr="00656740">
        <w:rPr>
          <w:rFonts w:ascii="Century Gothic" w:hAnsi="Century Gothic" w:cs="Arial"/>
          <w:b/>
          <w:i/>
          <w:sz w:val="20"/>
        </w:rPr>
        <w:t>H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>8</w:t>
      </w:r>
      <w:proofErr w:type="gramEnd"/>
    </w:p>
    <w:p w:rsidR="00656740" w:rsidRDefault="00656740">
      <w:pPr>
        <w:rPr>
          <w:rFonts w:ascii="Century Gothic" w:hAnsi="Century Gothic" w:cs="Arial"/>
        </w:rPr>
      </w:pPr>
      <w:r w:rsidRPr="00656740">
        <w:rPr>
          <w:rFonts w:ascii="Century Gothic" w:hAnsi="Century Gothic" w:cs="Arial"/>
          <w:u w:val="single"/>
        </w:rPr>
        <w:t>Step 5</w:t>
      </w:r>
      <w:r>
        <w:rPr>
          <w:rFonts w:ascii="Century Gothic" w:hAnsi="Century Gothic" w:cs="Arial"/>
        </w:rPr>
        <w:t>: Add the subscripts in your new molecule to find the number of total atoms.</w:t>
      </w:r>
    </w:p>
    <w:p w:rsidR="00656740" w:rsidRPr="00656740" w:rsidRDefault="00656740">
      <w:pPr>
        <w:rPr>
          <w:rFonts w:ascii="Century Gothic" w:hAnsi="Century Gothic" w:cs="Arial"/>
          <w:b/>
          <w:sz w:val="20"/>
        </w:rPr>
      </w:pPr>
      <w:r w:rsidRPr="00656740">
        <w:rPr>
          <w:rFonts w:ascii="Century Gothic" w:hAnsi="Century Gothic" w:cs="Arial"/>
          <w:i/>
          <w:sz w:val="20"/>
        </w:rPr>
        <w:t>Example:</w:t>
      </w:r>
      <w:r>
        <w:rPr>
          <w:rFonts w:ascii="Century Gothic" w:hAnsi="Century Gothic" w:cs="Arial"/>
          <w:sz w:val="20"/>
        </w:rPr>
        <w:t xml:space="preserve"> </w:t>
      </w:r>
      <w:r w:rsidRPr="00656740">
        <w:rPr>
          <w:rFonts w:ascii="Century Gothic" w:hAnsi="Century Gothic" w:cs="Arial"/>
          <w:sz w:val="20"/>
        </w:rPr>
        <w:t xml:space="preserve"> </w:t>
      </w:r>
      <w:r w:rsidRPr="00656740">
        <w:rPr>
          <w:rFonts w:ascii="Century Gothic" w:hAnsi="Century Gothic" w:cs="Arial"/>
          <w:i/>
          <w:sz w:val="20"/>
        </w:rPr>
        <w:t>2CH</w:t>
      </w:r>
      <w:r w:rsidRPr="00656740">
        <w:rPr>
          <w:rFonts w:ascii="Century Gothic" w:hAnsi="Century Gothic" w:cs="Arial"/>
          <w:i/>
          <w:sz w:val="20"/>
          <w:vertAlign w:val="subscript"/>
        </w:rPr>
        <w:t xml:space="preserve">4 </w:t>
      </w:r>
      <w:r w:rsidRPr="00656740">
        <w:rPr>
          <w:rFonts w:ascii="Century Gothic" w:hAnsi="Century Gothic" w:cs="Arial"/>
          <w:i/>
          <w:sz w:val="20"/>
        </w:rPr>
        <w:t xml:space="preserve">=    </w:t>
      </w:r>
      <w:proofErr w:type="gramStart"/>
      <w:r w:rsidRPr="00656740">
        <w:rPr>
          <w:rFonts w:ascii="Century Gothic" w:hAnsi="Century Gothic" w:cs="Arial"/>
          <w:b/>
          <w:i/>
          <w:sz w:val="20"/>
        </w:rPr>
        <w:t>C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 xml:space="preserve">2  </w:t>
      </w:r>
      <w:r w:rsidRPr="00656740">
        <w:rPr>
          <w:rFonts w:ascii="Century Gothic" w:hAnsi="Century Gothic" w:cs="Arial"/>
          <w:b/>
          <w:i/>
          <w:sz w:val="20"/>
        </w:rPr>
        <w:t>H</w:t>
      </w:r>
      <w:r w:rsidRPr="00656740">
        <w:rPr>
          <w:rFonts w:ascii="Century Gothic" w:hAnsi="Century Gothic" w:cs="Arial"/>
          <w:b/>
          <w:i/>
          <w:sz w:val="20"/>
          <w:vertAlign w:val="subscript"/>
        </w:rPr>
        <w:t>8</w:t>
      </w:r>
      <w:proofErr w:type="gramEnd"/>
      <w:r>
        <w:rPr>
          <w:rFonts w:ascii="Century Gothic" w:hAnsi="Century Gothic" w:cs="Arial"/>
          <w:b/>
          <w:i/>
          <w:sz w:val="20"/>
          <w:vertAlign w:val="subscript"/>
        </w:rPr>
        <w:t xml:space="preserve">  </w:t>
      </w:r>
      <w:r w:rsidRPr="00656740">
        <w:rPr>
          <w:rFonts w:ascii="Century Gothic" w:hAnsi="Century Gothic" w:cs="Arial"/>
          <w:b/>
          <w:i/>
          <w:sz w:val="20"/>
        </w:rPr>
        <w:t>=</w:t>
      </w:r>
      <w:r>
        <w:rPr>
          <w:rFonts w:ascii="Century Gothic" w:hAnsi="Century Gothic" w:cs="Arial"/>
          <w:b/>
          <w:i/>
          <w:sz w:val="20"/>
        </w:rPr>
        <w:t xml:space="preserve">  2+8 = 10 atoms total</w:t>
      </w:r>
    </w:p>
    <w:p w:rsidR="00656740" w:rsidRDefault="00656740">
      <w:pPr>
        <w:rPr>
          <w:rFonts w:ascii="Century Gothic" w:hAnsi="Century Gothic" w:cs="Arial"/>
        </w:rPr>
      </w:pPr>
    </w:p>
    <w:p w:rsidR="002B3462" w:rsidRPr="002B3462" w:rsidRDefault="002B3462" w:rsidP="002B3462">
      <w:pPr>
        <w:jc w:val="center"/>
        <w:rPr>
          <w:rFonts w:ascii="Century Gothic" w:hAnsi="Century Gothic" w:cs="Arial"/>
          <w:b/>
          <w:u w:val="single"/>
        </w:rPr>
      </w:pPr>
      <w:r w:rsidRPr="002B3462">
        <w:rPr>
          <w:rFonts w:ascii="Century Gothic" w:hAnsi="Century Gothic" w:cs="Arial"/>
          <w:b/>
          <w:u w:val="single"/>
        </w:rPr>
        <w:t>Practice Problems</w:t>
      </w:r>
    </w:p>
    <w:p w:rsidR="00BF6EBD" w:rsidRDefault="00BF6EBD">
      <w:pPr>
        <w:rPr>
          <w:rFonts w:ascii="Century Gothic" w:hAnsi="Century Gothic" w:cs="Arial"/>
          <w:vertAlign w:val="subscript"/>
        </w:rPr>
      </w:pPr>
      <w:r w:rsidRPr="00FA4E4B">
        <w:rPr>
          <w:rFonts w:ascii="Century Gothic" w:hAnsi="Century Gothic" w:cs="Arial"/>
        </w:rPr>
        <w:t>O</w:t>
      </w:r>
      <w:r w:rsidRPr="00FA4E4B">
        <w:rPr>
          <w:rFonts w:ascii="Century Gothic" w:hAnsi="Century Gothic" w:cs="Arial"/>
          <w:vertAlign w:val="subscript"/>
        </w:rPr>
        <w:t>2</w:t>
      </w:r>
      <w:bookmarkStart w:id="0" w:name="_GoBack"/>
      <w:bookmarkEnd w:id="0"/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2B346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4</w:t>
      </w:r>
      <w:r w:rsidR="00BF6EBD" w:rsidRPr="00FA4E4B">
        <w:rPr>
          <w:rFonts w:ascii="Century Gothic" w:hAnsi="Century Gothic" w:cs="Arial"/>
        </w:rPr>
        <w:t>CO</w:t>
      </w:r>
      <w:r w:rsidR="00BF6EBD" w:rsidRPr="00FA4E4B">
        <w:rPr>
          <w:rFonts w:ascii="Century Gothic" w:hAnsi="Century Gothic" w:cs="Arial"/>
          <w:vertAlign w:val="subscript"/>
        </w:rPr>
        <w:t>2</w:t>
      </w:r>
      <w:r w:rsidR="00BF6EBD" w:rsidRPr="00FA4E4B">
        <w:rPr>
          <w:rFonts w:ascii="Century Gothic" w:hAnsi="Century Gothic" w:cs="Arial"/>
        </w:rPr>
        <w:t xml:space="preserve"> </w:t>
      </w:r>
    </w:p>
    <w:p w:rsidR="002B3462" w:rsidRDefault="002B3462">
      <w:pPr>
        <w:rPr>
          <w:rFonts w:ascii="Century Gothic" w:hAnsi="Century Gothic" w:cs="Arial"/>
        </w:rPr>
      </w:pPr>
    </w:p>
    <w:p w:rsidR="00F33194" w:rsidRDefault="00BF6EBD">
      <w:pPr>
        <w:rPr>
          <w:rFonts w:ascii="Century Gothic" w:hAnsi="Century Gothic" w:cs="Arial"/>
        </w:rPr>
      </w:pPr>
      <w:r w:rsidRPr="00FA4E4B">
        <w:rPr>
          <w:rFonts w:ascii="Century Gothic" w:hAnsi="Century Gothic" w:cs="Arial"/>
        </w:rPr>
        <w:t>2H</w:t>
      </w:r>
      <w:r w:rsidRPr="00FA4E4B">
        <w:rPr>
          <w:rFonts w:ascii="Century Gothic" w:hAnsi="Century Gothic" w:cs="Arial"/>
          <w:vertAlign w:val="subscript"/>
        </w:rPr>
        <w:t>2</w:t>
      </w:r>
      <w:r w:rsidRPr="00FA4E4B">
        <w:rPr>
          <w:rFonts w:ascii="Century Gothic" w:hAnsi="Century Gothic" w:cs="Arial"/>
        </w:rPr>
        <w:t>O</w:t>
      </w: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2B346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BF6EBD" w:rsidRPr="00192AFC">
        <w:rPr>
          <w:rFonts w:ascii="Century Gothic" w:hAnsi="Century Gothic" w:cs="Arial"/>
        </w:rPr>
        <w:t>Na</w:t>
      </w: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BF6EBD">
      <w:pPr>
        <w:rPr>
          <w:rFonts w:ascii="Century Gothic" w:hAnsi="Century Gothic" w:cs="Arial"/>
          <w:vertAlign w:val="subscript"/>
        </w:rPr>
      </w:pPr>
      <w:r>
        <w:rPr>
          <w:rFonts w:ascii="Century Gothic" w:hAnsi="Century Gothic" w:cs="Arial"/>
        </w:rPr>
        <w:t xml:space="preserve"> </w:t>
      </w:r>
      <w:r w:rsidR="002B3462">
        <w:rPr>
          <w:rFonts w:ascii="Century Gothic" w:hAnsi="Century Gothic" w:cs="Arial"/>
        </w:rPr>
        <w:t>3</w:t>
      </w:r>
      <w:r w:rsidRPr="00192AFC">
        <w:rPr>
          <w:rFonts w:ascii="Century Gothic" w:hAnsi="Century Gothic" w:cs="Arial"/>
        </w:rPr>
        <w:t>Cl</w:t>
      </w:r>
      <w:r w:rsidRPr="00192AFC">
        <w:rPr>
          <w:rFonts w:ascii="Century Gothic" w:hAnsi="Century Gothic" w:cs="Arial"/>
          <w:vertAlign w:val="subscript"/>
        </w:rPr>
        <w:t>2</w:t>
      </w:r>
    </w:p>
    <w:p w:rsidR="002B3462" w:rsidRDefault="002B3462">
      <w:pPr>
        <w:rPr>
          <w:rFonts w:ascii="Century Gothic" w:hAnsi="Century Gothic" w:cs="Arial"/>
          <w:vertAlign w:val="subscript"/>
        </w:rPr>
      </w:pPr>
    </w:p>
    <w:p w:rsidR="002B3462" w:rsidRDefault="002B3462">
      <w:pPr>
        <w:rPr>
          <w:rFonts w:ascii="Century Gothic" w:hAnsi="Century Gothic" w:cs="Arial"/>
          <w:vertAlign w:val="subscript"/>
        </w:rPr>
      </w:pPr>
    </w:p>
    <w:p w:rsidR="00BF6EBD" w:rsidRDefault="002B346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="00BF6EBD" w:rsidRPr="00192AFC">
        <w:rPr>
          <w:rFonts w:ascii="Century Gothic" w:hAnsi="Century Gothic" w:cs="Arial"/>
        </w:rPr>
        <w:t>NaCl</w:t>
      </w: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2B3462">
      <w:pPr>
        <w:rPr>
          <w:rFonts w:ascii="Century Gothic" w:hAnsi="Century Gothic" w:cs="Arial"/>
          <w:vertAlign w:val="subscript"/>
        </w:rPr>
      </w:pPr>
      <w:r>
        <w:rPr>
          <w:rFonts w:ascii="Century Gothic" w:hAnsi="Century Gothic" w:cs="Arial"/>
        </w:rPr>
        <w:t>2</w:t>
      </w:r>
      <w:r w:rsidR="00BF6EBD" w:rsidRPr="00192AFC">
        <w:rPr>
          <w:rFonts w:ascii="Century Gothic" w:hAnsi="Century Gothic" w:cs="Arial"/>
        </w:rPr>
        <w:t>AgNO</w:t>
      </w:r>
      <w:r w:rsidR="00BF6EBD" w:rsidRPr="00192AFC">
        <w:rPr>
          <w:rFonts w:ascii="Century Gothic" w:hAnsi="Century Gothic" w:cs="Arial"/>
          <w:vertAlign w:val="subscript"/>
        </w:rPr>
        <w:t>3</w:t>
      </w:r>
    </w:p>
    <w:p w:rsidR="002B3462" w:rsidRDefault="002B3462">
      <w:pPr>
        <w:rPr>
          <w:rFonts w:ascii="Century Gothic" w:hAnsi="Century Gothic" w:cs="Arial"/>
          <w:vertAlign w:val="subscript"/>
        </w:rPr>
      </w:pPr>
    </w:p>
    <w:p w:rsidR="002B3462" w:rsidRDefault="002B3462">
      <w:pPr>
        <w:rPr>
          <w:rFonts w:ascii="Century Gothic" w:hAnsi="Century Gothic" w:cs="Arial"/>
          <w:vertAlign w:val="subscript"/>
        </w:rPr>
      </w:pPr>
    </w:p>
    <w:p w:rsidR="00BF6EBD" w:rsidRDefault="002B346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4</w:t>
      </w:r>
      <w:r w:rsidR="00BF6EBD" w:rsidRPr="00192AFC">
        <w:rPr>
          <w:rFonts w:ascii="Century Gothic" w:hAnsi="Century Gothic" w:cs="Arial"/>
        </w:rPr>
        <w:t>MgCl</w:t>
      </w:r>
      <w:r w:rsidR="00BF6EBD" w:rsidRPr="00192AFC">
        <w:rPr>
          <w:rFonts w:ascii="Century Gothic" w:hAnsi="Century Gothic" w:cs="Arial"/>
          <w:vertAlign w:val="subscript"/>
        </w:rPr>
        <w:t>2</w:t>
      </w:r>
      <w:r w:rsidR="00BF6EBD" w:rsidRPr="00192AFC">
        <w:rPr>
          <w:rFonts w:ascii="Century Gothic" w:hAnsi="Century Gothic" w:cs="Arial"/>
        </w:rPr>
        <w:t xml:space="preserve"> </w:t>
      </w: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2B346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BF6EBD" w:rsidRPr="00192AFC">
        <w:rPr>
          <w:rFonts w:ascii="Century Gothic" w:hAnsi="Century Gothic" w:cs="Arial"/>
        </w:rPr>
        <w:t xml:space="preserve">AgCl </w:t>
      </w: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2B3462" w:rsidRDefault="002B3462">
      <w:pPr>
        <w:rPr>
          <w:rFonts w:ascii="Century Gothic" w:hAnsi="Century Gothic" w:cs="Arial"/>
        </w:rPr>
      </w:pPr>
    </w:p>
    <w:p w:rsidR="00BF6EBD" w:rsidRDefault="002B3462">
      <w:r>
        <w:rPr>
          <w:rFonts w:ascii="Century Gothic" w:hAnsi="Century Gothic" w:cs="Arial"/>
        </w:rPr>
        <w:t>Challenge:     6</w:t>
      </w:r>
      <w:r w:rsidR="00BF6EBD" w:rsidRPr="00192AFC">
        <w:rPr>
          <w:rFonts w:ascii="Century Gothic" w:hAnsi="Century Gothic" w:cs="Arial"/>
        </w:rPr>
        <w:t>MgNO</w:t>
      </w:r>
      <w:r w:rsidR="00BF6EBD" w:rsidRPr="00192AFC">
        <w:rPr>
          <w:rFonts w:ascii="Century Gothic" w:hAnsi="Century Gothic" w:cs="Arial"/>
          <w:vertAlign w:val="subscript"/>
        </w:rPr>
        <w:t>3</w:t>
      </w:r>
    </w:p>
    <w:sectPr w:rsidR="00BF6E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BD" w:rsidRDefault="00BF6EBD" w:rsidP="00BF6EBD">
      <w:pPr>
        <w:spacing w:after="0" w:line="240" w:lineRule="auto"/>
      </w:pPr>
      <w:r>
        <w:separator/>
      </w:r>
    </w:p>
  </w:endnote>
  <w:endnote w:type="continuationSeparator" w:id="0">
    <w:p w:rsidR="00BF6EBD" w:rsidRDefault="00BF6EBD" w:rsidP="00B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BD" w:rsidRDefault="00BF6EBD" w:rsidP="00BF6EBD">
      <w:pPr>
        <w:spacing w:after="0" w:line="240" w:lineRule="auto"/>
      </w:pPr>
      <w:r>
        <w:separator/>
      </w:r>
    </w:p>
  </w:footnote>
  <w:footnote w:type="continuationSeparator" w:id="0">
    <w:p w:rsidR="00BF6EBD" w:rsidRDefault="00BF6EBD" w:rsidP="00BF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BD" w:rsidRDefault="00BF6EBD">
    <w:pPr>
      <w:pStyle w:val="Header"/>
    </w:pPr>
    <w:r>
      <w:t>Name:</w:t>
    </w:r>
  </w:p>
  <w:p w:rsidR="00BF6EBD" w:rsidRDefault="00BF6EBD">
    <w:pPr>
      <w:pStyle w:val="Header"/>
    </w:pPr>
    <w:r>
      <w:t>Date:</w:t>
    </w:r>
  </w:p>
  <w:p w:rsidR="00BF6EBD" w:rsidRDefault="00BF6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BD"/>
    <w:rsid w:val="002B3462"/>
    <w:rsid w:val="00656740"/>
    <w:rsid w:val="00BF6EBD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F6EBD"/>
  </w:style>
  <w:style w:type="paragraph" w:styleId="Header">
    <w:name w:val="header"/>
    <w:basedOn w:val="Normal"/>
    <w:link w:val="HeaderChar"/>
    <w:uiPriority w:val="99"/>
    <w:unhideWhenUsed/>
    <w:rsid w:val="00BF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BD"/>
  </w:style>
  <w:style w:type="paragraph" w:styleId="Footer">
    <w:name w:val="footer"/>
    <w:basedOn w:val="Normal"/>
    <w:link w:val="FooterChar"/>
    <w:uiPriority w:val="99"/>
    <w:unhideWhenUsed/>
    <w:rsid w:val="00BF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BD"/>
  </w:style>
  <w:style w:type="paragraph" w:styleId="BalloonText">
    <w:name w:val="Balloon Text"/>
    <w:basedOn w:val="Normal"/>
    <w:link w:val="BalloonTextChar"/>
    <w:uiPriority w:val="99"/>
    <w:semiHidden/>
    <w:unhideWhenUsed/>
    <w:rsid w:val="0065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F6EBD"/>
  </w:style>
  <w:style w:type="paragraph" w:styleId="Header">
    <w:name w:val="header"/>
    <w:basedOn w:val="Normal"/>
    <w:link w:val="HeaderChar"/>
    <w:uiPriority w:val="99"/>
    <w:unhideWhenUsed/>
    <w:rsid w:val="00BF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BD"/>
  </w:style>
  <w:style w:type="paragraph" w:styleId="Footer">
    <w:name w:val="footer"/>
    <w:basedOn w:val="Normal"/>
    <w:link w:val="FooterChar"/>
    <w:uiPriority w:val="99"/>
    <w:unhideWhenUsed/>
    <w:rsid w:val="00BF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BD"/>
  </w:style>
  <w:style w:type="paragraph" w:styleId="BalloonText">
    <w:name w:val="Balloon Text"/>
    <w:basedOn w:val="Normal"/>
    <w:link w:val="BalloonTextChar"/>
    <w:uiPriority w:val="99"/>
    <w:semiHidden/>
    <w:unhideWhenUsed/>
    <w:rsid w:val="0065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2013-04-03T03:43:00Z</dcterms:created>
  <dcterms:modified xsi:type="dcterms:W3CDTF">2013-04-03T03:43:00Z</dcterms:modified>
</cp:coreProperties>
</file>